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2" w:rsidRPr="00AC3EA2" w:rsidRDefault="00AC3EA2" w:rsidP="00AC3E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C3EA2">
        <w:rPr>
          <w:rFonts w:ascii="Times New Roman" w:hAnsi="Times New Roman" w:cs="Times New Roman"/>
          <w:b/>
          <w:sz w:val="32"/>
          <w:szCs w:val="32"/>
        </w:rPr>
        <w:t xml:space="preserve">Камская транспортная прокуратура разъясняет: </w:t>
      </w:r>
    </w:p>
    <w:p w:rsidR="00AC3EA2" w:rsidRDefault="00AC3EA2" w:rsidP="00AC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66" w:rsidRDefault="00B00966" w:rsidP="00B00966">
      <w:pPr>
        <w:pStyle w:val="a4"/>
        <w:ind w:firstLine="709"/>
        <w:jc w:val="center"/>
      </w:pPr>
      <w:r>
        <w:rPr>
          <w:rStyle w:val="a3"/>
        </w:rPr>
        <w:t>С 01.01.2021  года вступает в силу Приказ МЧС России от 30.09.2020 № 732 «Об утверждении Правил пользования пляжами в Российской Федерации»</w:t>
      </w:r>
    </w:p>
    <w:p w:rsidR="00B00966" w:rsidRDefault="00B00966" w:rsidP="00B00966">
      <w:pPr>
        <w:pStyle w:val="a4"/>
        <w:jc w:val="both"/>
      </w:pPr>
      <w:r>
        <w:t>Приказом МЧС России от 30.09.2020 № 732 утверждены правила пользования пляжами. Утверждённые правила являются обязательными для исполнения юридическими лицами, физическими лицами, индивидуальными предпринимателями, имеющими в собственности или на ином законном основании земельный участок, предназначенный для оборудования и эксплуатации пляжа (владельцы пляжа) и посетителями пляжей.</w:t>
      </w:r>
    </w:p>
    <w:p w:rsidR="00B00966" w:rsidRDefault="00B00966" w:rsidP="00B00966">
      <w:pPr>
        <w:pStyle w:val="a4"/>
        <w:ind w:firstLine="709"/>
        <w:jc w:val="both"/>
      </w:pPr>
      <w:r>
        <w:t>Владелец пляжа обязан обеспечить обозначение границы акватории, отведенной для купания (зона купания).</w:t>
      </w:r>
    </w:p>
    <w:p w:rsidR="00B00966" w:rsidRDefault="00B00966" w:rsidP="00B00966">
      <w:pPr>
        <w:pStyle w:val="a4"/>
        <w:ind w:firstLine="709"/>
        <w:jc w:val="both"/>
      </w:pPr>
      <w:r>
        <w:t>Не допускается использовать для обозначения границы предметы, которые могут быть похожи на плавающий бытовой мусор (в частности, бутылки, канистры).</w:t>
      </w:r>
    </w:p>
    <w:p w:rsidR="00B00966" w:rsidRDefault="00B00966" w:rsidP="00B00966">
      <w:pPr>
        <w:pStyle w:val="a4"/>
        <w:ind w:firstLine="709"/>
        <w:jc w:val="both"/>
      </w:pPr>
      <w:r>
        <w:t>Купание детей и лиц, не умеющих плавать, допускается на специально отведенном участке зоны купания.</w:t>
      </w:r>
    </w:p>
    <w:p w:rsidR="00B00966" w:rsidRDefault="00B00966" w:rsidP="00B00966">
      <w:pPr>
        <w:pStyle w:val="a4"/>
        <w:ind w:firstLine="709"/>
        <w:jc w:val="both"/>
      </w:pPr>
      <w:r>
        <w:t>В установленных случаях купание должно ограничиваться с применением сигнального флага желтого цвета, либо запрещаться с применением сигнального флага красного (черного) цвета.</w:t>
      </w:r>
    </w:p>
    <w:p w:rsidR="00B00966" w:rsidRDefault="00B00966" w:rsidP="00B00966">
      <w:pPr>
        <w:pStyle w:val="a4"/>
        <w:ind w:firstLine="709"/>
        <w:jc w:val="both"/>
      </w:pPr>
      <w:r>
        <w:t>Владелец пляжа организует работу спасательного поста, а также обязан в числе прочего обеспечить проведение водолазного обследования и очистку дна участка акватории водного объекта.</w:t>
      </w:r>
    </w:p>
    <w:p w:rsidR="00B00966" w:rsidRDefault="00B00966" w:rsidP="00B00966">
      <w:pPr>
        <w:pStyle w:val="a4"/>
        <w:ind w:firstLine="709"/>
        <w:jc w:val="both"/>
      </w:pPr>
      <w:r>
        <w:t>На пляжах организаций отдыха и оздоровления детей в период купания детей спасательная лодка со спасателем должна находиться не далее 2 метров от внешней стороны границы зоны купания.</w:t>
      </w:r>
    </w:p>
    <w:p w:rsidR="00B00966" w:rsidRDefault="00B00966" w:rsidP="00B00966">
      <w:pPr>
        <w:pStyle w:val="a4"/>
        <w:ind w:firstLine="709"/>
        <w:jc w:val="both"/>
      </w:pPr>
      <w:r>
        <w:t>Приказ вступает в силу с 1 января 2021 года. Глава III «Обязанности владельца пляжа» вступает в силу с 1 июля 2021 года.</w:t>
      </w:r>
    </w:p>
    <w:p w:rsidR="00512C1F" w:rsidRDefault="00512C1F" w:rsidP="00B00966">
      <w:pPr>
        <w:spacing w:before="100" w:beforeAutospacing="1" w:after="100" w:afterAutospacing="1" w:line="240" w:lineRule="auto"/>
        <w:ind w:firstLine="709"/>
        <w:jc w:val="both"/>
        <w:outlineLvl w:val="1"/>
      </w:pPr>
    </w:p>
    <w:sectPr w:rsidR="00512C1F" w:rsidSect="0050437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844"/>
    <w:multiLevelType w:val="multilevel"/>
    <w:tmpl w:val="592E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D14E4"/>
    <w:multiLevelType w:val="multilevel"/>
    <w:tmpl w:val="42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A7841"/>
    <w:multiLevelType w:val="multilevel"/>
    <w:tmpl w:val="74F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13386"/>
    <w:multiLevelType w:val="multilevel"/>
    <w:tmpl w:val="9A2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EA2"/>
    <w:rsid w:val="00000103"/>
    <w:rsid w:val="0000276C"/>
    <w:rsid w:val="00006BA7"/>
    <w:rsid w:val="00007C65"/>
    <w:rsid w:val="00010AF5"/>
    <w:rsid w:val="00011566"/>
    <w:rsid w:val="00011B05"/>
    <w:rsid w:val="000128B7"/>
    <w:rsid w:val="000132F4"/>
    <w:rsid w:val="0001449E"/>
    <w:rsid w:val="00016A5E"/>
    <w:rsid w:val="00017176"/>
    <w:rsid w:val="00017E2E"/>
    <w:rsid w:val="00020357"/>
    <w:rsid w:val="00020862"/>
    <w:rsid w:val="00020873"/>
    <w:rsid w:val="00020944"/>
    <w:rsid w:val="00020CCD"/>
    <w:rsid w:val="00022860"/>
    <w:rsid w:val="00023309"/>
    <w:rsid w:val="00023A0F"/>
    <w:rsid w:val="00024EDC"/>
    <w:rsid w:val="000268C8"/>
    <w:rsid w:val="00027549"/>
    <w:rsid w:val="00030700"/>
    <w:rsid w:val="00030D4E"/>
    <w:rsid w:val="000311B1"/>
    <w:rsid w:val="00033DF5"/>
    <w:rsid w:val="00034877"/>
    <w:rsid w:val="00035792"/>
    <w:rsid w:val="0004040C"/>
    <w:rsid w:val="00041110"/>
    <w:rsid w:val="0004756E"/>
    <w:rsid w:val="00047F27"/>
    <w:rsid w:val="0005109A"/>
    <w:rsid w:val="00051CF6"/>
    <w:rsid w:val="00052431"/>
    <w:rsid w:val="00052A4D"/>
    <w:rsid w:val="0005366C"/>
    <w:rsid w:val="00053A71"/>
    <w:rsid w:val="00053CE5"/>
    <w:rsid w:val="00053E8E"/>
    <w:rsid w:val="00054DDF"/>
    <w:rsid w:val="000552E5"/>
    <w:rsid w:val="00062C91"/>
    <w:rsid w:val="00067736"/>
    <w:rsid w:val="0006798C"/>
    <w:rsid w:val="00070373"/>
    <w:rsid w:val="0007227A"/>
    <w:rsid w:val="00072CC5"/>
    <w:rsid w:val="0007406F"/>
    <w:rsid w:val="0007542F"/>
    <w:rsid w:val="000820DD"/>
    <w:rsid w:val="00085213"/>
    <w:rsid w:val="00085EF0"/>
    <w:rsid w:val="00086684"/>
    <w:rsid w:val="00086F34"/>
    <w:rsid w:val="0008742D"/>
    <w:rsid w:val="000915CB"/>
    <w:rsid w:val="00091C2B"/>
    <w:rsid w:val="0009365F"/>
    <w:rsid w:val="00094C02"/>
    <w:rsid w:val="00095FDB"/>
    <w:rsid w:val="00096F48"/>
    <w:rsid w:val="000A137D"/>
    <w:rsid w:val="000A2634"/>
    <w:rsid w:val="000A29A3"/>
    <w:rsid w:val="000A2DA2"/>
    <w:rsid w:val="000A4152"/>
    <w:rsid w:val="000A5248"/>
    <w:rsid w:val="000A6E0D"/>
    <w:rsid w:val="000A71EF"/>
    <w:rsid w:val="000B4E21"/>
    <w:rsid w:val="000B4F0C"/>
    <w:rsid w:val="000B5514"/>
    <w:rsid w:val="000B6476"/>
    <w:rsid w:val="000B6FF0"/>
    <w:rsid w:val="000B7448"/>
    <w:rsid w:val="000B7E07"/>
    <w:rsid w:val="000B7FDB"/>
    <w:rsid w:val="000C1211"/>
    <w:rsid w:val="000C3354"/>
    <w:rsid w:val="000C369A"/>
    <w:rsid w:val="000C4F40"/>
    <w:rsid w:val="000C6DC8"/>
    <w:rsid w:val="000C7D85"/>
    <w:rsid w:val="000D1EE5"/>
    <w:rsid w:val="000D20A2"/>
    <w:rsid w:val="000D2133"/>
    <w:rsid w:val="000D299D"/>
    <w:rsid w:val="000D2A56"/>
    <w:rsid w:val="000D3554"/>
    <w:rsid w:val="000D3FC0"/>
    <w:rsid w:val="000D488E"/>
    <w:rsid w:val="000D548D"/>
    <w:rsid w:val="000E1BBE"/>
    <w:rsid w:val="000E2489"/>
    <w:rsid w:val="000E2D46"/>
    <w:rsid w:val="000E34C3"/>
    <w:rsid w:val="000E48AD"/>
    <w:rsid w:val="000E48B1"/>
    <w:rsid w:val="000F0BCF"/>
    <w:rsid w:val="000F219A"/>
    <w:rsid w:val="000F6127"/>
    <w:rsid w:val="00103A8A"/>
    <w:rsid w:val="00104698"/>
    <w:rsid w:val="00104E2F"/>
    <w:rsid w:val="00105994"/>
    <w:rsid w:val="00107C0D"/>
    <w:rsid w:val="00111740"/>
    <w:rsid w:val="00115118"/>
    <w:rsid w:val="0012000B"/>
    <w:rsid w:val="00120760"/>
    <w:rsid w:val="0012088E"/>
    <w:rsid w:val="0012176C"/>
    <w:rsid w:val="00122521"/>
    <w:rsid w:val="001228A1"/>
    <w:rsid w:val="001258E6"/>
    <w:rsid w:val="001266C6"/>
    <w:rsid w:val="00126A70"/>
    <w:rsid w:val="00126E74"/>
    <w:rsid w:val="001300AC"/>
    <w:rsid w:val="00130153"/>
    <w:rsid w:val="00132893"/>
    <w:rsid w:val="00135119"/>
    <w:rsid w:val="00135BF3"/>
    <w:rsid w:val="0013788B"/>
    <w:rsid w:val="001417B6"/>
    <w:rsid w:val="0014221A"/>
    <w:rsid w:val="001424FC"/>
    <w:rsid w:val="00142E9F"/>
    <w:rsid w:val="00143E16"/>
    <w:rsid w:val="0014435A"/>
    <w:rsid w:val="00145210"/>
    <w:rsid w:val="001453E3"/>
    <w:rsid w:val="00145B75"/>
    <w:rsid w:val="0014682F"/>
    <w:rsid w:val="00147D44"/>
    <w:rsid w:val="00150B5A"/>
    <w:rsid w:val="0015111C"/>
    <w:rsid w:val="00151909"/>
    <w:rsid w:val="00151E68"/>
    <w:rsid w:val="0015343E"/>
    <w:rsid w:val="00154B2B"/>
    <w:rsid w:val="0015664F"/>
    <w:rsid w:val="0015695C"/>
    <w:rsid w:val="001573D7"/>
    <w:rsid w:val="001601BF"/>
    <w:rsid w:val="00160EB2"/>
    <w:rsid w:val="00161361"/>
    <w:rsid w:val="0016420D"/>
    <w:rsid w:val="001645D8"/>
    <w:rsid w:val="00164D08"/>
    <w:rsid w:val="00164DA0"/>
    <w:rsid w:val="00164EEC"/>
    <w:rsid w:val="001651B0"/>
    <w:rsid w:val="00167EBE"/>
    <w:rsid w:val="001704ED"/>
    <w:rsid w:val="00170A9A"/>
    <w:rsid w:val="00171428"/>
    <w:rsid w:val="00171806"/>
    <w:rsid w:val="00173E5D"/>
    <w:rsid w:val="00174734"/>
    <w:rsid w:val="001757A2"/>
    <w:rsid w:val="00182358"/>
    <w:rsid w:val="00182DF7"/>
    <w:rsid w:val="00185172"/>
    <w:rsid w:val="0018596F"/>
    <w:rsid w:val="0018722A"/>
    <w:rsid w:val="00187908"/>
    <w:rsid w:val="00193160"/>
    <w:rsid w:val="0019346C"/>
    <w:rsid w:val="001937A5"/>
    <w:rsid w:val="0019494F"/>
    <w:rsid w:val="001953E4"/>
    <w:rsid w:val="001963D4"/>
    <w:rsid w:val="0019658F"/>
    <w:rsid w:val="0019738D"/>
    <w:rsid w:val="001A17C3"/>
    <w:rsid w:val="001A1975"/>
    <w:rsid w:val="001A2138"/>
    <w:rsid w:val="001A26B2"/>
    <w:rsid w:val="001A6418"/>
    <w:rsid w:val="001B1AB4"/>
    <w:rsid w:val="001B258F"/>
    <w:rsid w:val="001B3045"/>
    <w:rsid w:val="001B50FC"/>
    <w:rsid w:val="001B5405"/>
    <w:rsid w:val="001C12A8"/>
    <w:rsid w:val="001C12BA"/>
    <w:rsid w:val="001C1902"/>
    <w:rsid w:val="001C52DB"/>
    <w:rsid w:val="001C67A4"/>
    <w:rsid w:val="001C6BC4"/>
    <w:rsid w:val="001C76E2"/>
    <w:rsid w:val="001D074B"/>
    <w:rsid w:val="001D1466"/>
    <w:rsid w:val="001D1E8C"/>
    <w:rsid w:val="001D2A04"/>
    <w:rsid w:val="001D4512"/>
    <w:rsid w:val="001D723E"/>
    <w:rsid w:val="001D7552"/>
    <w:rsid w:val="001E1994"/>
    <w:rsid w:val="001E27DA"/>
    <w:rsid w:val="001E2B2B"/>
    <w:rsid w:val="001E49F8"/>
    <w:rsid w:val="001E58DE"/>
    <w:rsid w:val="001E5D07"/>
    <w:rsid w:val="001E7D61"/>
    <w:rsid w:val="001F1DAB"/>
    <w:rsid w:val="001F3C9D"/>
    <w:rsid w:val="001F511B"/>
    <w:rsid w:val="001F5EAB"/>
    <w:rsid w:val="001F666B"/>
    <w:rsid w:val="001F6892"/>
    <w:rsid w:val="0020024E"/>
    <w:rsid w:val="002012DE"/>
    <w:rsid w:val="00202E19"/>
    <w:rsid w:val="00205319"/>
    <w:rsid w:val="00205FC0"/>
    <w:rsid w:val="00212E2F"/>
    <w:rsid w:val="00214B2B"/>
    <w:rsid w:val="00222564"/>
    <w:rsid w:val="00222BC7"/>
    <w:rsid w:val="002235C5"/>
    <w:rsid w:val="00225102"/>
    <w:rsid w:val="0022614E"/>
    <w:rsid w:val="00226E0E"/>
    <w:rsid w:val="00230818"/>
    <w:rsid w:val="00232538"/>
    <w:rsid w:val="0023268C"/>
    <w:rsid w:val="00233569"/>
    <w:rsid w:val="0023435A"/>
    <w:rsid w:val="002345F1"/>
    <w:rsid w:val="00236D66"/>
    <w:rsid w:val="002372C0"/>
    <w:rsid w:val="00237CE8"/>
    <w:rsid w:val="0024165F"/>
    <w:rsid w:val="0024310F"/>
    <w:rsid w:val="00245E78"/>
    <w:rsid w:val="0025491F"/>
    <w:rsid w:val="00254A39"/>
    <w:rsid w:val="002564FF"/>
    <w:rsid w:val="00257247"/>
    <w:rsid w:val="00257E5F"/>
    <w:rsid w:val="00261450"/>
    <w:rsid w:val="00262105"/>
    <w:rsid w:val="002635D7"/>
    <w:rsid w:val="002728AE"/>
    <w:rsid w:val="00275E1B"/>
    <w:rsid w:val="00280190"/>
    <w:rsid w:val="00281A96"/>
    <w:rsid w:val="00281B0C"/>
    <w:rsid w:val="0028297D"/>
    <w:rsid w:val="0028323D"/>
    <w:rsid w:val="00285752"/>
    <w:rsid w:val="00286088"/>
    <w:rsid w:val="00287097"/>
    <w:rsid w:val="0028764D"/>
    <w:rsid w:val="00290AEE"/>
    <w:rsid w:val="00290CE6"/>
    <w:rsid w:val="00290EDE"/>
    <w:rsid w:val="00291B3A"/>
    <w:rsid w:val="002920EB"/>
    <w:rsid w:val="00294410"/>
    <w:rsid w:val="00297A05"/>
    <w:rsid w:val="002A0839"/>
    <w:rsid w:val="002A2B9E"/>
    <w:rsid w:val="002A512C"/>
    <w:rsid w:val="002B1743"/>
    <w:rsid w:val="002B30E9"/>
    <w:rsid w:val="002B3F14"/>
    <w:rsid w:val="002B540E"/>
    <w:rsid w:val="002B59EA"/>
    <w:rsid w:val="002C0B87"/>
    <w:rsid w:val="002C1B96"/>
    <w:rsid w:val="002C30BC"/>
    <w:rsid w:val="002C4145"/>
    <w:rsid w:val="002C465F"/>
    <w:rsid w:val="002C4AE7"/>
    <w:rsid w:val="002C593D"/>
    <w:rsid w:val="002C6768"/>
    <w:rsid w:val="002C7533"/>
    <w:rsid w:val="002D1660"/>
    <w:rsid w:val="002D6A11"/>
    <w:rsid w:val="002D6B6F"/>
    <w:rsid w:val="002D7A74"/>
    <w:rsid w:val="002D7ACB"/>
    <w:rsid w:val="002D7ED5"/>
    <w:rsid w:val="002E2A57"/>
    <w:rsid w:val="002E3333"/>
    <w:rsid w:val="002E4ADB"/>
    <w:rsid w:val="002E4E83"/>
    <w:rsid w:val="002E6650"/>
    <w:rsid w:val="002E693C"/>
    <w:rsid w:val="002E7F1D"/>
    <w:rsid w:val="002F2FF9"/>
    <w:rsid w:val="002F69C0"/>
    <w:rsid w:val="002F7A1C"/>
    <w:rsid w:val="002F7BFD"/>
    <w:rsid w:val="003009CA"/>
    <w:rsid w:val="00302F56"/>
    <w:rsid w:val="00304495"/>
    <w:rsid w:val="00304E3D"/>
    <w:rsid w:val="003058A9"/>
    <w:rsid w:val="00307D9E"/>
    <w:rsid w:val="003103DD"/>
    <w:rsid w:val="00312D61"/>
    <w:rsid w:val="003132E1"/>
    <w:rsid w:val="00314303"/>
    <w:rsid w:val="00314A82"/>
    <w:rsid w:val="00316C7F"/>
    <w:rsid w:val="003172CA"/>
    <w:rsid w:val="00321CE4"/>
    <w:rsid w:val="00321FA7"/>
    <w:rsid w:val="00323DC5"/>
    <w:rsid w:val="00323E86"/>
    <w:rsid w:val="00327B4A"/>
    <w:rsid w:val="00331576"/>
    <w:rsid w:val="00332C2D"/>
    <w:rsid w:val="0033690F"/>
    <w:rsid w:val="003372C3"/>
    <w:rsid w:val="00340348"/>
    <w:rsid w:val="003403DE"/>
    <w:rsid w:val="003419A5"/>
    <w:rsid w:val="003423EC"/>
    <w:rsid w:val="00343D60"/>
    <w:rsid w:val="00344076"/>
    <w:rsid w:val="00345D58"/>
    <w:rsid w:val="0034657C"/>
    <w:rsid w:val="0034705A"/>
    <w:rsid w:val="0034792F"/>
    <w:rsid w:val="003479AB"/>
    <w:rsid w:val="00352569"/>
    <w:rsid w:val="00353FB2"/>
    <w:rsid w:val="0035704C"/>
    <w:rsid w:val="00360786"/>
    <w:rsid w:val="00360FAA"/>
    <w:rsid w:val="0036246D"/>
    <w:rsid w:val="00363178"/>
    <w:rsid w:val="00364043"/>
    <w:rsid w:val="0036455D"/>
    <w:rsid w:val="00365395"/>
    <w:rsid w:val="00365733"/>
    <w:rsid w:val="003662D7"/>
    <w:rsid w:val="00370A86"/>
    <w:rsid w:val="00371AC2"/>
    <w:rsid w:val="00373685"/>
    <w:rsid w:val="00375025"/>
    <w:rsid w:val="003757F3"/>
    <w:rsid w:val="00380929"/>
    <w:rsid w:val="00381283"/>
    <w:rsid w:val="00381EAC"/>
    <w:rsid w:val="0038295F"/>
    <w:rsid w:val="00382BEA"/>
    <w:rsid w:val="00384373"/>
    <w:rsid w:val="00384BFD"/>
    <w:rsid w:val="00385770"/>
    <w:rsid w:val="00387411"/>
    <w:rsid w:val="00390A7A"/>
    <w:rsid w:val="003929F4"/>
    <w:rsid w:val="00392B24"/>
    <w:rsid w:val="00393164"/>
    <w:rsid w:val="00394199"/>
    <w:rsid w:val="00395497"/>
    <w:rsid w:val="0039591F"/>
    <w:rsid w:val="0039730A"/>
    <w:rsid w:val="003A08ED"/>
    <w:rsid w:val="003A1392"/>
    <w:rsid w:val="003A229E"/>
    <w:rsid w:val="003A2DEC"/>
    <w:rsid w:val="003A3518"/>
    <w:rsid w:val="003A500B"/>
    <w:rsid w:val="003A715C"/>
    <w:rsid w:val="003A7424"/>
    <w:rsid w:val="003B19C8"/>
    <w:rsid w:val="003B4915"/>
    <w:rsid w:val="003B49A8"/>
    <w:rsid w:val="003B507C"/>
    <w:rsid w:val="003B67B2"/>
    <w:rsid w:val="003B75B3"/>
    <w:rsid w:val="003B7B44"/>
    <w:rsid w:val="003C2478"/>
    <w:rsid w:val="003C4503"/>
    <w:rsid w:val="003C5838"/>
    <w:rsid w:val="003C60CF"/>
    <w:rsid w:val="003C7870"/>
    <w:rsid w:val="003D0D87"/>
    <w:rsid w:val="003D147D"/>
    <w:rsid w:val="003D2CF6"/>
    <w:rsid w:val="003D45A0"/>
    <w:rsid w:val="003D5D61"/>
    <w:rsid w:val="003D6124"/>
    <w:rsid w:val="003D6BA2"/>
    <w:rsid w:val="003D6EE0"/>
    <w:rsid w:val="003E19B8"/>
    <w:rsid w:val="003E24BD"/>
    <w:rsid w:val="003E32FF"/>
    <w:rsid w:val="003E3851"/>
    <w:rsid w:val="003E54F7"/>
    <w:rsid w:val="003E5AD2"/>
    <w:rsid w:val="003E731C"/>
    <w:rsid w:val="003E7D85"/>
    <w:rsid w:val="003F206C"/>
    <w:rsid w:val="003F3B77"/>
    <w:rsid w:val="003F49C2"/>
    <w:rsid w:val="003F7C7E"/>
    <w:rsid w:val="004040D0"/>
    <w:rsid w:val="004047F8"/>
    <w:rsid w:val="00406B80"/>
    <w:rsid w:val="00406C51"/>
    <w:rsid w:val="0040757A"/>
    <w:rsid w:val="004161E9"/>
    <w:rsid w:val="00423D70"/>
    <w:rsid w:val="00425325"/>
    <w:rsid w:val="00426C57"/>
    <w:rsid w:val="004272E4"/>
    <w:rsid w:val="00427B38"/>
    <w:rsid w:val="00430E1C"/>
    <w:rsid w:val="004312EB"/>
    <w:rsid w:val="004316AF"/>
    <w:rsid w:val="0043266B"/>
    <w:rsid w:val="00434186"/>
    <w:rsid w:val="004349F8"/>
    <w:rsid w:val="004356E6"/>
    <w:rsid w:val="00435701"/>
    <w:rsid w:val="00435702"/>
    <w:rsid w:val="00437180"/>
    <w:rsid w:val="00437B77"/>
    <w:rsid w:val="00442C16"/>
    <w:rsid w:val="00442E90"/>
    <w:rsid w:val="00443B6C"/>
    <w:rsid w:val="00445A4E"/>
    <w:rsid w:val="00445F27"/>
    <w:rsid w:val="0044669C"/>
    <w:rsid w:val="00451279"/>
    <w:rsid w:val="004515C1"/>
    <w:rsid w:val="00452E08"/>
    <w:rsid w:val="00452F2E"/>
    <w:rsid w:val="00454B4B"/>
    <w:rsid w:val="00455976"/>
    <w:rsid w:val="00456B51"/>
    <w:rsid w:val="00457429"/>
    <w:rsid w:val="00457C91"/>
    <w:rsid w:val="00460DB0"/>
    <w:rsid w:val="00462217"/>
    <w:rsid w:val="0046587E"/>
    <w:rsid w:val="0046641F"/>
    <w:rsid w:val="004679CE"/>
    <w:rsid w:val="004701C7"/>
    <w:rsid w:val="00470A75"/>
    <w:rsid w:val="00470DE7"/>
    <w:rsid w:val="00471112"/>
    <w:rsid w:val="004720CD"/>
    <w:rsid w:val="004725B2"/>
    <w:rsid w:val="00472AB3"/>
    <w:rsid w:val="00473B15"/>
    <w:rsid w:val="004770B4"/>
    <w:rsid w:val="0047788D"/>
    <w:rsid w:val="0048150B"/>
    <w:rsid w:val="00481F88"/>
    <w:rsid w:val="00482443"/>
    <w:rsid w:val="00482447"/>
    <w:rsid w:val="00485B2A"/>
    <w:rsid w:val="0048659F"/>
    <w:rsid w:val="00490D5C"/>
    <w:rsid w:val="00490D84"/>
    <w:rsid w:val="00493A94"/>
    <w:rsid w:val="00493E65"/>
    <w:rsid w:val="004952DD"/>
    <w:rsid w:val="004967D3"/>
    <w:rsid w:val="00496ACE"/>
    <w:rsid w:val="004A031B"/>
    <w:rsid w:val="004A0917"/>
    <w:rsid w:val="004A11BC"/>
    <w:rsid w:val="004A176D"/>
    <w:rsid w:val="004A17B3"/>
    <w:rsid w:val="004A1A54"/>
    <w:rsid w:val="004A2002"/>
    <w:rsid w:val="004A20D3"/>
    <w:rsid w:val="004A4B1A"/>
    <w:rsid w:val="004A51FD"/>
    <w:rsid w:val="004A536D"/>
    <w:rsid w:val="004A6B62"/>
    <w:rsid w:val="004A6BCF"/>
    <w:rsid w:val="004B2DA5"/>
    <w:rsid w:val="004B52D9"/>
    <w:rsid w:val="004B68FC"/>
    <w:rsid w:val="004B7610"/>
    <w:rsid w:val="004C163C"/>
    <w:rsid w:val="004C304F"/>
    <w:rsid w:val="004C42F9"/>
    <w:rsid w:val="004C62E8"/>
    <w:rsid w:val="004C6E0C"/>
    <w:rsid w:val="004D02B3"/>
    <w:rsid w:val="004D1CA3"/>
    <w:rsid w:val="004D562D"/>
    <w:rsid w:val="004D5B5F"/>
    <w:rsid w:val="004D5CCC"/>
    <w:rsid w:val="004D64DE"/>
    <w:rsid w:val="004E0855"/>
    <w:rsid w:val="004E4702"/>
    <w:rsid w:val="004E4CC9"/>
    <w:rsid w:val="004E5236"/>
    <w:rsid w:val="004E638E"/>
    <w:rsid w:val="004E6DAC"/>
    <w:rsid w:val="004F04AC"/>
    <w:rsid w:val="004F5EC4"/>
    <w:rsid w:val="004F6022"/>
    <w:rsid w:val="0050145D"/>
    <w:rsid w:val="005014D4"/>
    <w:rsid w:val="005014FC"/>
    <w:rsid w:val="00501675"/>
    <w:rsid w:val="005027CD"/>
    <w:rsid w:val="0050406F"/>
    <w:rsid w:val="0050437C"/>
    <w:rsid w:val="00505109"/>
    <w:rsid w:val="005051E0"/>
    <w:rsid w:val="005052E1"/>
    <w:rsid w:val="005102A4"/>
    <w:rsid w:val="00510608"/>
    <w:rsid w:val="00510649"/>
    <w:rsid w:val="00511755"/>
    <w:rsid w:val="00511FDF"/>
    <w:rsid w:val="00512C1F"/>
    <w:rsid w:val="0051425E"/>
    <w:rsid w:val="00514A5F"/>
    <w:rsid w:val="005152FC"/>
    <w:rsid w:val="00515BE1"/>
    <w:rsid w:val="005166AF"/>
    <w:rsid w:val="0052174E"/>
    <w:rsid w:val="0052274B"/>
    <w:rsid w:val="005227DD"/>
    <w:rsid w:val="00522B1E"/>
    <w:rsid w:val="00523A25"/>
    <w:rsid w:val="005249F7"/>
    <w:rsid w:val="005256F0"/>
    <w:rsid w:val="00525C46"/>
    <w:rsid w:val="00526635"/>
    <w:rsid w:val="005268EB"/>
    <w:rsid w:val="005312BB"/>
    <w:rsid w:val="00531FAB"/>
    <w:rsid w:val="00532676"/>
    <w:rsid w:val="00532701"/>
    <w:rsid w:val="00536D7C"/>
    <w:rsid w:val="005417C7"/>
    <w:rsid w:val="00542F70"/>
    <w:rsid w:val="00542F84"/>
    <w:rsid w:val="00544B97"/>
    <w:rsid w:val="00545531"/>
    <w:rsid w:val="00545E97"/>
    <w:rsid w:val="00550F11"/>
    <w:rsid w:val="00551403"/>
    <w:rsid w:val="00551DC1"/>
    <w:rsid w:val="00552399"/>
    <w:rsid w:val="005529A8"/>
    <w:rsid w:val="005540F6"/>
    <w:rsid w:val="00554728"/>
    <w:rsid w:val="00556BAC"/>
    <w:rsid w:val="0056018E"/>
    <w:rsid w:val="0056152B"/>
    <w:rsid w:val="00562AC6"/>
    <w:rsid w:val="005636CA"/>
    <w:rsid w:val="00563F66"/>
    <w:rsid w:val="0056548E"/>
    <w:rsid w:val="005661B7"/>
    <w:rsid w:val="005663BD"/>
    <w:rsid w:val="00566661"/>
    <w:rsid w:val="00571F25"/>
    <w:rsid w:val="005721C1"/>
    <w:rsid w:val="00573F93"/>
    <w:rsid w:val="00574030"/>
    <w:rsid w:val="00574129"/>
    <w:rsid w:val="005741DB"/>
    <w:rsid w:val="00575340"/>
    <w:rsid w:val="00576D05"/>
    <w:rsid w:val="00581052"/>
    <w:rsid w:val="00582DCC"/>
    <w:rsid w:val="00584367"/>
    <w:rsid w:val="005878A9"/>
    <w:rsid w:val="00587DB3"/>
    <w:rsid w:val="0059240D"/>
    <w:rsid w:val="005927EC"/>
    <w:rsid w:val="00592A1B"/>
    <w:rsid w:val="005953C4"/>
    <w:rsid w:val="00595DE6"/>
    <w:rsid w:val="00596CCA"/>
    <w:rsid w:val="00597C8E"/>
    <w:rsid w:val="005A03D0"/>
    <w:rsid w:val="005A0C2F"/>
    <w:rsid w:val="005A20D0"/>
    <w:rsid w:val="005A3478"/>
    <w:rsid w:val="005A42D8"/>
    <w:rsid w:val="005A4432"/>
    <w:rsid w:val="005A7B09"/>
    <w:rsid w:val="005B1C41"/>
    <w:rsid w:val="005B2D0F"/>
    <w:rsid w:val="005B2E9D"/>
    <w:rsid w:val="005B35BA"/>
    <w:rsid w:val="005B42BB"/>
    <w:rsid w:val="005B42C5"/>
    <w:rsid w:val="005B565A"/>
    <w:rsid w:val="005B5E90"/>
    <w:rsid w:val="005C0BCB"/>
    <w:rsid w:val="005C433A"/>
    <w:rsid w:val="005C515F"/>
    <w:rsid w:val="005D0386"/>
    <w:rsid w:val="005D0C2C"/>
    <w:rsid w:val="005D10EE"/>
    <w:rsid w:val="005D1E70"/>
    <w:rsid w:val="005D1E9B"/>
    <w:rsid w:val="005D26CB"/>
    <w:rsid w:val="005D3E20"/>
    <w:rsid w:val="005D4FE9"/>
    <w:rsid w:val="005D538E"/>
    <w:rsid w:val="005D5BC4"/>
    <w:rsid w:val="005D7CDC"/>
    <w:rsid w:val="005E0D46"/>
    <w:rsid w:val="005E0E00"/>
    <w:rsid w:val="005E128B"/>
    <w:rsid w:val="005E1F85"/>
    <w:rsid w:val="005E3D87"/>
    <w:rsid w:val="005E4010"/>
    <w:rsid w:val="005E5812"/>
    <w:rsid w:val="005E5845"/>
    <w:rsid w:val="005E5A8D"/>
    <w:rsid w:val="005E5B21"/>
    <w:rsid w:val="005E691B"/>
    <w:rsid w:val="005F01DF"/>
    <w:rsid w:val="005F4FF2"/>
    <w:rsid w:val="005F6705"/>
    <w:rsid w:val="005F7A65"/>
    <w:rsid w:val="00600000"/>
    <w:rsid w:val="006003FE"/>
    <w:rsid w:val="00600ECF"/>
    <w:rsid w:val="00601906"/>
    <w:rsid w:val="00602FAB"/>
    <w:rsid w:val="00603547"/>
    <w:rsid w:val="00603737"/>
    <w:rsid w:val="00604461"/>
    <w:rsid w:val="006047D8"/>
    <w:rsid w:val="00604C11"/>
    <w:rsid w:val="0060515D"/>
    <w:rsid w:val="00606FA3"/>
    <w:rsid w:val="006071D4"/>
    <w:rsid w:val="006107CC"/>
    <w:rsid w:val="00610E09"/>
    <w:rsid w:val="006117BA"/>
    <w:rsid w:val="00612698"/>
    <w:rsid w:val="00614063"/>
    <w:rsid w:val="00616D3F"/>
    <w:rsid w:val="006172FF"/>
    <w:rsid w:val="0061773E"/>
    <w:rsid w:val="006225D0"/>
    <w:rsid w:val="00625747"/>
    <w:rsid w:val="00625D51"/>
    <w:rsid w:val="00631F84"/>
    <w:rsid w:val="00633068"/>
    <w:rsid w:val="006355F9"/>
    <w:rsid w:val="0063565C"/>
    <w:rsid w:val="006377B4"/>
    <w:rsid w:val="0064036B"/>
    <w:rsid w:val="006405E7"/>
    <w:rsid w:val="00640C72"/>
    <w:rsid w:val="0064187A"/>
    <w:rsid w:val="006432EF"/>
    <w:rsid w:val="00646160"/>
    <w:rsid w:val="00653098"/>
    <w:rsid w:val="006542F6"/>
    <w:rsid w:val="0065728D"/>
    <w:rsid w:val="00660A12"/>
    <w:rsid w:val="006626D4"/>
    <w:rsid w:val="0066320F"/>
    <w:rsid w:val="00663E2C"/>
    <w:rsid w:val="00663F0F"/>
    <w:rsid w:val="00667B35"/>
    <w:rsid w:val="00670361"/>
    <w:rsid w:val="00673AD0"/>
    <w:rsid w:val="006754E3"/>
    <w:rsid w:val="006759A5"/>
    <w:rsid w:val="006768FE"/>
    <w:rsid w:val="00676DEA"/>
    <w:rsid w:val="00677FC3"/>
    <w:rsid w:val="00680329"/>
    <w:rsid w:val="00681C62"/>
    <w:rsid w:val="00681D79"/>
    <w:rsid w:val="00684353"/>
    <w:rsid w:val="00687875"/>
    <w:rsid w:val="0069178D"/>
    <w:rsid w:val="00695263"/>
    <w:rsid w:val="0069527F"/>
    <w:rsid w:val="00695A1E"/>
    <w:rsid w:val="00696785"/>
    <w:rsid w:val="00697A99"/>
    <w:rsid w:val="006A0C3D"/>
    <w:rsid w:val="006A2D05"/>
    <w:rsid w:val="006A2E78"/>
    <w:rsid w:val="006A42D6"/>
    <w:rsid w:val="006A56FB"/>
    <w:rsid w:val="006B18A3"/>
    <w:rsid w:val="006B1D3E"/>
    <w:rsid w:val="006B3A7E"/>
    <w:rsid w:val="006B51FB"/>
    <w:rsid w:val="006B55C8"/>
    <w:rsid w:val="006B55FA"/>
    <w:rsid w:val="006C11CE"/>
    <w:rsid w:val="006C23FB"/>
    <w:rsid w:val="006C2702"/>
    <w:rsid w:val="006C2AE4"/>
    <w:rsid w:val="006C5599"/>
    <w:rsid w:val="006C72ED"/>
    <w:rsid w:val="006D2BBC"/>
    <w:rsid w:val="006D616F"/>
    <w:rsid w:val="006D7606"/>
    <w:rsid w:val="006E0B90"/>
    <w:rsid w:val="006E107D"/>
    <w:rsid w:val="006E1939"/>
    <w:rsid w:val="006E5AB4"/>
    <w:rsid w:val="006E5BB8"/>
    <w:rsid w:val="006E5C7C"/>
    <w:rsid w:val="006E79B0"/>
    <w:rsid w:val="006F0B5E"/>
    <w:rsid w:val="006F1562"/>
    <w:rsid w:val="006F166F"/>
    <w:rsid w:val="006F1B81"/>
    <w:rsid w:val="006F4257"/>
    <w:rsid w:val="006F518C"/>
    <w:rsid w:val="006F6B4D"/>
    <w:rsid w:val="0070060E"/>
    <w:rsid w:val="00700D39"/>
    <w:rsid w:val="00701484"/>
    <w:rsid w:val="00702DAA"/>
    <w:rsid w:val="0070769E"/>
    <w:rsid w:val="00711A79"/>
    <w:rsid w:val="00711D06"/>
    <w:rsid w:val="00711F17"/>
    <w:rsid w:val="00712134"/>
    <w:rsid w:val="00720F47"/>
    <w:rsid w:val="00721572"/>
    <w:rsid w:val="00721DB5"/>
    <w:rsid w:val="00722546"/>
    <w:rsid w:val="00722FD9"/>
    <w:rsid w:val="0072395E"/>
    <w:rsid w:val="00727CAE"/>
    <w:rsid w:val="00733380"/>
    <w:rsid w:val="00736FCE"/>
    <w:rsid w:val="00741855"/>
    <w:rsid w:val="0074250D"/>
    <w:rsid w:val="00746E6A"/>
    <w:rsid w:val="007524D4"/>
    <w:rsid w:val="00754AFC"/>
    <w:rsid w:val="00754C5A"/>
    <w:rsid w:val="007553B7"/>
    <w:rsid w:val="007558B8"/>
    <w:rsid w:val="00757683"/>
    <w:rsid w:val="007613C4"/>
    <w:rsid w:val="00761600"/>
    <w:rsid w:val="00762852"/>
    <w:rsid w:val="00762ACE"/>
    <w:rsid w:val="00762E23"/>
    <w:rsid w:val="00763344"/>
    <w:rsid w:val="00771D93"/>
    <w:rsid w:val="00771F06"/>
    <w:rsid w:val="00772861"/>
    <w:rsid w:val="0077397A"/>
    <w:rsid w:val="00776C15"/>
    <w:rsid w:val="00780A00"/>
    <w:rsid w:val="00780B47"/>
    <w:rsid w:val="007827B1"/>
    <w:rsid w:val="00782A4D"/>
    <w:rsid w:val="00782A77"/>
    <w:rsid w:val="00783071"/>
    <w:rsid w:val="0078376B"/>
    <w:rsid w:val="00784A3F"/>
    <w:rsid w:val="00787384"/>
    <w:rsid w:val="00791214"/>
    <w:rsid w:val="007927E3"/>
    <w:rsid w:val="00792DBE"/>
    <w:rsid w:val="007950BC"/>
    <w:rsid w:val="00796C17"/>
    <w:rsid w:val="00797A4C"/>
    <w:rsid w:val="007A0D01"/>
    <w:rsid w:val="007A0EBE"/>
    <w:rsid w:val="007A115A"/>
    <w:rsid w:val="007A1E08"/>
    <w:rsid w:val="007A2882"/>
    <w:rsid w:val="007A3AF8"/>
    <w:rsid w:val="007A3EC6"/>
    <w:rsid w:val="007A409B"/>
    <w:rsid w:val="007A53E3"/>
    <w:rsid w:val="007A6E7B"/>
    <w:rsid w:val="007A7563"/>
    <w:rsid w:val="007A77CD"/>
    <w:rsid w:val="007B01A6"/>
    <w:rsid w:val="007B0729"/>
    <w:rsid w:val="007B1E35"/>
    <w:rsid w:val="007B1F77"/>
    <w:rsid w:val="007B23C7"/>
    <w:rsid w:val="007B5B26"/>
    <w:rsid w:val="007B63E9"/>
    <w:rsid w:val="007B6CC6"/>
    <w:rsid w:val="007B71EB"/>
    <w:rsid w:val="007C219E"/>
    <w:rsid w:val="007C35DD"/>
    <w:rsid w:val="007C3EA6"/>
    <w:rsid w:val="007C4135"/>
    <w:rsid w:val="007C4C85"/>
    <w:rsid w:val="007D0939"/>
    <w:rsid w:val="007D32DD"/>
    <w:rsid w:val="007D3981"/>
    <w:rsid w:val="007D4950"/>
    <w:rsid w:val="007D64BA"/>
    <w:rsid w:val="007D6776"/>
    <w:rsid w:val="007D6AC5"/>
    <w:rsid w:val="007D75BB"/>
    <w:rsid w:val="007E0D69"/>
    <w:rsid w:val="007E427E"/>
    <w:rsid w:val="007E65B2"/>
    <w:rsid w:val="007E7E91"/>
    <w:rsid w:val="007F04DA"/>
    <w:rsid w:val="007F3313"/>
    <w:rsid w:val="007F4E3C"/>
    <w:rsid w:val="007F55EA"/>
    <w:rsid w:val="007F5AF6"/>
    <w:rsid w:val="007F5B25"/>
    <w:rsid w:val="007F71DF"/>
    <w:rsid w:val="007F7601"/>
    <w:rsid w:val="00800521"/>
    <w:rsid w:val="00800B4E"/>
    <w:rsid w:val="00801A25"/>
    <w:rsid w:val="00802878"/>
    <w:rsid w:val="00802D65"/>
    <w:rsid w:val="00803BF5"/>
    <w:rsid w:val="008058A3"/>
    <w:rsid w:val="008076FD"/>
    <w:rsid w:val="008109C0"/>
    <w:rsid w:val="00811517"/>
    <w:rsid w:val="00813305"/>
    <w:rsid w:val="00813389"/>
    <w:rsid w:val="00813FFA"/>
    <w:rsid w:val="00815EA0"/>
    <w:rsid w:val="008167B2"/>
    <w:rsid w:val="00817006"/>
    <w:rsid w:val="00820E49"/>
    <w:rsid w:val="00820F1E"/>
    <w:rsid w:val="0082179F"/>
    <w:rsid w:val="008248D1"/>
    <w:rsid w:val="00825492"/>
    <w:rsid w:val="00825D36"/>
    <w:rsid w:val="008264AC"/>
    <w:rsid w:val="0082791A"/>
    <w:rsid w:val="00831463"/>
    <w:rsid w:val="008329A6"/>
    <w:rsid w:val="00834B0E"/>
    <w:rsid w:val="00834BB8"/>
    <w:rsid w:val="00834D34"/>
    <w:rsid w:val="00835590"/>
    <w:rsid w:val="00835927"/>
    <w:rsid w:val="00835EF9"/>
    <w:rsid w:val="0083732A"/>
    <w:rsid w:val="0084070C"/>
    <w:rsid w:val="008422EA"/>
    <w:rsid w:val="00843E4C"/>
    <w:rsid w:val="008445BE"/>
    <w:rsid w:val="00846BFA"/>
    <w:rsid w:val="00851504"/>
    <w:rsid w:val="0085201C"/>
    <w:rsid w:val="00853800"/>
    <w:rsid w:val="008550B2"/>
    <w:rsid w:val="00855304"/>
    <w:rsid w:val="008555B5"/>
    <w:rsid w:val="0085771B"/>
    <w:rsid w:val="00860E1C"/>
    <w:rsid w:val="00861C93"/>
    <w:rsid w:val="00861DF0"/>
    <w:rsid w:val="008667AB"/>
    <w:rsid w:val="00867709"/>
    <w:rsid w:val="00870BC6"/>
    <w:rsid w:val="0087212B"/>
    <w:rsid w:val="00872EDB"/>
    <w:rsid w:val="008733F6"/>
    <w:rsid w:val="00873433"/>
    <w:rsid w:val="00873C4D"/>
    <w:rsid w:val="008741AE"/>
    <w:rsid w:val="00875803"/>
    <w:rsid w:val="00877EF0"/>
    <w:rsid w:val="00880EFB"/>
    <w:rsid w:val="008817D4"/>
    <w:rsid w:val="00882B29"/>
    <w:rsid w:val="0088541D"/>
    <w:rsid w:val="0088621D"/>
    <w:rsid w:val="008865DC"/>
    <w:rsid w:val="00886EB2"/>
    <w:rsid w:val="00890033"/>
    <w:rsid w:val="008903E4"/>
    <w:rsid w:val="00890B56"/>
    <w:rsid w:val="008913B2"/>
    <w:rsid w:val="008919EF"/>
    <w:rsid w:val="00892196"/>
    <w:rsid w:val="00892746"/>
    <w:rsid w:val="00895085"/>
    <w:rsid w:val="00896640"/>
    <w:rsid w:val="008A07D3"/>
    <w:rsid w:val="008A0B89"/>
    <w:rsid w:val="008A3B5E"/>
    <w:rsid w:val="008A41CA"/>
    <w:rsid w:val="008A4222"/>
    <w:rsid w:val="008A4333"/>
    <w:rsid w:val="008A6C28"/>
    <w:rsid w:val="008A713C"/>
    <w:rsid w:val="008B0F67"/>
    <w:rsid w:val="008B1584"/>
    <w:rsid w:val="008B3528"/>
    <w:rsid w:val="008B61A3"/>
    <w:rsid w:val="008C1853"/>
    <w:rsid w:val="008C1A2C"/>
    <w:rsid w:val="008C1EE2"/>
    <w:rsid w:val="008C20D3"/>
    <w:rsid w:val="008C3A93"/>
    <w:rsid w:val="008C42EF"/>
    <w:rsid w:val="008C4F36"/>
    <w:rsid w:val="008C5410"/>
    <w:rsid w:val="008C6BCC"/>
    <w:rsid w:val="008C6DE6"/>
    <w:rsid w:val="008C7FF6"/>
    <w:rsid w:val="008D1EB1"/>
    <w:rsid w:val="008D3B5E"/>
    <w:rsid w:val="008D3BA0"/>
    <w:rsid w:val="008D45A4"/>
    <w:rsid w:val="008D69BF"/>
    <w:rsid w:val="008D7E7E"/>
    <w:rsid w:val="008E0F5A"/>
    <w:rsid w:val="008E38CC"/>
    <w:rsid w:val="008E394A"/>
    <w:rsid w:val="008E51FB"/>
    <w:rsid w:val="008E65BF"/>
    <w:rsid w:val="008F0737"/>
    <w:rsid w:val="008F0FF6"/>
    <w:rsid w:val="008F2161"/>
    <w:rsid w:val="008F2C8D"/>
    <w:rsid w:val="008F3E95"/>
    <w:rsid w:val="008F454F"/>
    <w:rsid w:val="008F64F6"/>
    <w:rsid w:val="00900B55"/>
    <w:rsid w:val="009027DE"/>
    <w:rsid w:val="009040DE"/>
    <w:rsid w:val="00906A30"/>
    <w:rsid w:val="00910ACC"/>
    <w:rsid w:val="009121A5"/>
    <w:rsid w:val="00913F04"/>
    <w:rsid w:val="00914626"/>
    <w:rsid w:val="00914ACD"/>
    <w:rsid w:val="00915A6A"/>
    <w:rsid w:val="00917DB7"/>
    <w:rsid w:val="0092106C"/>
    <w:rsid w:val="00921592"/>
    <w:rsid w:val="00921E61"/>
    <w:rsid w:val="00925E42"/>
    <w:rsid w:val="00926874"/>
    <w:rsid w:val="00926988"/>
    <w:rsid w:val="009308DB"/>
    <w:rsid w:val="00933EC8"/>
    <w:rsid w:val="00935638"/>
    <w:rsid w:val="00936C5F"/>
    <w:rsid w:val="00937C50"/>
    <w:rsid w:val="00937D45"/>
    <w:rsid w:val="00942290"/>
    <w:rsid w:val="009423CC"/>
    <w:rsid w:val="00942564"/>
    <w:rsid w:val="009474ED"/>
    <w:rsid w:val="00951C88"/>
    <w:rsid w:val="009527C9"/>
    <w:rsid w:val="00952A93"/>
    <w:rsid w:val="009542BE"/>
    <w:rsid w:val="009563D0"/>
    <w:rsid w:val="00956DF1"/>
    <w:rsid w:val="009610F9"/>
    <w:rsid w:val="009615BD"/>
    <w:rsid w:val="00961A58"/>
    <w:rsid w:val="00961C2D"/>
    <w:rsid w:val="00963303"/>
    <w:rsid w:val="009645E3"/>
    <w:rsid w:val="009667F8"/>
    <w:rsid w:val="00971433"/>
    <w:rsid w:val="0097179D"/>
    <w:rsid w:val="00971A6A"/>
    <w:rsid w:val="0097472C"/>
    <w:rsid w:val="0097535F"/>
    <w:rsid w:val="00980235"/>
    <w:rsid w:val="00983362"/>
    <w:rsid w:val="00985F3F"/>
    <w:rsid w:val="00987332"/>
    <w:rsid w:val="0099133B"/>
    <w:rsid w:val="00991420"/>
    <w:rsid w:val="009950E6"/>
    <w:rsid w:val="00996FEA"/>
    <w:rsid w:val="00997D09"/>
    <w:rsid w:val="009A035C"/>
    <w:rsid w:val="009A1B0F"/>
    <w:rsid w:val="009A3D2B"/>
    <w:rsid w:val="009A41C0"/>
    <w:rsid w:val="009A4FEC"/>
    <w:rsid w:val="009A5103"/>
    <w:rsid w:val="009A64F1"/>
    <w:rsid w:val="009B076D"/>
    <w:rsid w:val="009B26A8"/>
    <w:rsid w:val="009B2F44"/>
    <w:rsid w:val="009B3189"/>
    <w:rsid w:val="009B6256"/>
    <w:rsid w:val="009B6ED4"/>
    <w:rsid w:val="009C0F5A"/>
    <w:rsid w:val="009C1336"/>
    <w:rsid w:val="009C167C"/>
    <w:rsid w:val="009C255C"/>
    <w:rsid w:val="009C2DB1"/>
    <w:rsid w:val="009C3CF2"/>
    <w:rsid w:val="009C5AA7"/>
    <w:rsid w:val="009C63DD"/>
    <w:rsid w:val="009C7292"/>
    <w:rsid w:val="009D54BC"/>
    <w:rsid w:val="009D626D"/>
    <w:rsid w:val="009D6A74"/>
    <w:rsid w:val="009E05E9"/>
    <w:rsid w:val="009E0867"/>
    <w:rsid w:val="009E2634"/>
    <w:rsid w:val="009E2EA9"/>
    <w:rsid w:val="009F0194"/>
    <w:rsid w:val="009F1536"/>
    <w:rsid w:val="009F2471"/>
    <w:rsid w:val="009F35A9"/>
    <w:rsid w:val="009F43DF"/>
    <w:rsid w:val="009F47EC"/>
    <w:rsid w:val="009F72F0"/>
    <w:rsid w:val="009F7E3D"/>
    <w:rsid w:val="00A00DDD"/>
    <w:rsid w:val="00A05D03"/>
    <w:rsid w:val="00A07EC1"/>
    <w:rsid w:val="00A104A7"/>
    <w:rsid w:val="00A11508"/>
    <w:rsid w:val="00A120FD"/>
    <w:rsid w:val="00A13587"/>
    <w:rsid w:val="00A14881"/>
    <w:rsid w:val="00A172E9"/>
    <w:rsid w:val="00A20CA4"/>
    <w:rsid w:val="00A21547"/>
    <w:rsid w:val="00A2268A"/>
    <w:rsid w:val="00A23CC0"/>
    <w:rsid w:val="00A24380"/>
    <w:rsid w:val="00A26A4E"/>
    <w:rsid w:val="00A30017"/>
    <w:rsid w:val="00A30D7B"/>
    <w:rsid w:val="00A32954"/>
    <w:rsid w:val="00A35AA8"/>
    <w:rsid w:val="00A36400"/>
    <w:rsid w:val="00A3699C"/>
    <w:rsid w:val="00A37C18"/>
    <w:rsid w:val="00A41A2F"/>
    <w:rsid w:val="00A425C6"/>
    <w:rsid w:val="00A43B2E"/>
    <w:rsid w:val="00A44B8F"/>
    <w:rsid w:val="00A45951"/>
    <w:rsid w:val="00A46BEB"/>
    <w:rsid w:val="00A46C5D"/>
    <w:rsid w:val="00A46E02"/>
    <w:rsid w:val="00A52126"/>
    <w:rsid w:val="00A53A0B"/>
    <w:rsid w:val="00A53DEF"/>
    <w:rsid w:val="00A53E17"/>
    <w:rsid w:val="00A54193"/>
    <w:rsid w:val="00A57629"/>
    <w:rsid w:val="00A60587"/>
    <w:rsid w:val="00A62963"/>
    <w:rsid w:val="00A62CBC"/>
    <w:rsid w:val="00A64625"/>
    <w:rsid w:val="00A66857"/>
    <w:rsid w:val="00A672E2"/>
    <w:rsid w:val="00A67878"/>
    <w:rsid w:val="00A708A9"/>
    <w:rsid w:val="00A71318"/>
    <w:rsid w:val="00A71531"/>
    <w:rsid w:val="00A71667"/>
    <w:rsid w:val="00A7371C"/>
    <w:rsid w:val="00A7500B"/>
    <w:rsid w:val="00A76816"/>
    <w:rsid w:val="00A778A0"/>
    <w:rsid w:val="00A77FAC"/>
    <w:rsid w:val="00A80D94"/>
    <w:rsid w:val="00A84564"/>
    <w:rsid w:val="00A877B7"/>
    <w:rsid w:val="00A90552"/>
    <w:rsid w:val="00A92513"/>
    <w:rsid w:val="00A9480C"/>
    <w:rsid w:val="00AA1581"/>
    <w:rsid w:val="00AA2732"/>
    <w:rsid w:val="00AA3FA3"/>
    <w:rsid w:val="00AB3704"/>
    <w:rsid w:val="00AB3DCB"/>
    <w:rsid w:val="00AB431D"/>
    <w:rsid w:val="00AB5217"/>
    <w:rsid w:val="00AB6BF6"/>
    <w:rsid w:val="00AC081F"/>
    <w:rsid w:val="00AC15AD"/>
    <w:rsid w:val="00AC3281"/>
    <w:rsid w:val="00AC3EA2"/>
    <w:rsid w:val="00AC4BC3"/>
    <w:rsid w:val="00AC5090"/>
    <w:rsid w:val="00AC73CA"/>
    <w:rsid w:val="00AC7495"/>
    <w:rsid w:val="00AD0C92"/>
    <w:rsid w:val="00AD16C0"/>
    <w:rsid w:val="00AD253E"/>
    <w:rsid w:val="00AD27FA"/>
    <w:rsid w:val="00AD2BD5"/>
    <w:rsid w:val="00AD43B5"/>
    <w:rsid w:val="00AD68D1"/>
    <w:rsid w:val="00AD70BF"/>
    <w:rsid w:val="00AE114E"/>
    <w:rsid w:val="00AE139D"/>
    <w:rsid w:val="00AE2C8E"/>
    <w:rsid w:val="00AE5D0D"/>
    <w:rsid w:val="00AE6B23"/>
    <w:rsid w:val="00AE7669"/>
    <w:rsid w:val="00AF0634"/>
    <w:rsid w:val="00AF309B"/>
    <w:rsid w:val="00AF3D8C"/>
    <w:rsid w:val="00AF6916"/>
    <w:rsid w:val="00AF6CEF"/>
    <w:rsid w:val="00AF7062"/>
    <w:rsid w:val="00AF7AFC"/>
    <w:rsid w:val="00B00966"/>
    <w:rsid w:val="00B0096A"/>
    <w:rsid w:val="00B01791"/>
    <w:rsid w:val="00B02081"/>
    <w:rsid w:val="00B03494"/>
    <w:rsid w:val="00B051A4"/>
    <w:rsid w:val="00B0553A"/>
    <w:rsid w:val="00B073EA"/>
    <w:rsid w:val="00B07F4B"/>
    <w:rsid w:val="00B10132"/>
    <w:rsid w:val="00B10460"/>
    <w:rsid w:val="00B124F5"/>
    <w:rsid w:val="00B12C35"/>
    <w:rsid w:val="00B1411D"/>
    <w:rsid w:val="00B155A8"/>
    <w:rsid w:val="00B178F2"/>
    <w:rsid w:val="00B2220E"/>
    <w:rsid w:val="00B22DF0"/>
    <w:rsid w:val="00B266D1"/>
    <w:rsid w:val="00B303ED"/>
    <w:rsid w:val="00B3053C"/>
    <w:rsid w:val="00B308A7"/>
    <w:rsid w:val="00B30BE9"/>
    <w:rsid w:val="00B31F17"/>
    <w:rsid w:val="00B31F81"/>
    <w:rsid w:val="00B32C74"/>
    <w:rsid w:val="00B33F82"/>
    <w:rsid w:val="00B3585D"/>
    <w:rsid w:val="00B36FF6"/>
    <w:rsid w:val="00B4190F"/>
    <w:rsid w:val="00B41ADD"/>
    <w:rsid w:val="00B448ED"/>
    <w:rsid w:val="00B5136B"/>
    <w:rsid w:val="00B5258A"/>
    <w:rsid w:val="00B52896"/>
    <w:rsid w:val="00B53573"/>
    <w:rsid w:val="00B53EDD"/>
    <w:rsid w:val="00B54089"/>
    <w:rsid w:val="00B57DAB"/>
    <w:rsid w:val="00B6037C"/>
    <w:rsid w:val="00B61E28"/>
    <w:rsid w:val="00B62228"/>
    <w:rsid w:val="00B6594C"/>
    <w:rsid w:val="00B66837"/>
    <w:rsid w:val="00B67A00"/>
    <w:rsid w:val="00B7400F"/>
    <w:rsid w:val="00B74B6D"/>
    <w:rsid w:val="00B75712"/>
    <w:rsid w:val="00B75CE6"/>
    <w:rsid w:val="00B773B4"/>
    <w:rsid w:val="00B8298D"/>
    <w:rsid w:val="00B83567"/>
    <w:rsid w:val="00B842C0"/>
    <w:rsid w:val="00B86753"/>
    <w:rsid w:val="00B91214"/>
    <w:rsid w:val="00B9178F"/>
    <w:rsid w:val="00B92DD6"/>
    <w:rsid w:val="00B947FF"/>
    <w:rsid w:val="00B97073"/>
    <w:rsid w:val="00B972F2"/>
    <w:rsid w:val="00BA0833"/>
    <w:rsid w:val="00BA1D78"/>
    <w:rsid w:val="00BA25A5"/>
    <w:rsid w:val="00BA5650"/>
    <w:rsid w:val="00BA5F12"/>
    <w:rsid w:val="00BB09C2"/>
    <w:rsid w:val="00BB11ED"/>
    <w:rsid w:val="00BB1EF1"/>
    <w:rsid w:val="00BB2ACD"/>
    <w:rsid w:val="00BB4F9B"/>
    <w:rsid w:val="00BB51EA"/>
    <w:rsid w:val="00BB6628"/>
    <w:rsid w:val="00BB717C"/>
    <w:rsid w:val="00BC0CDC"/>
    <w:rsid w:val="00BC13E1"/>
    <w:rsid w:val="00BC28CA"/>
    <w:rsid w:val="00BC3489"/>
    <w:rsid w:val="00BC5942"/>
    <w:rsid w:val="00BC7AF0"/>
    <w:rsid w:val="00BD3489"/>
    <w:rsid w:val="00BD3BEF"/>
    <w:rsid w:val="00BD47B5"/>
    <w:rsid w:val="00BD4B2A"/>
    <w:rsid w:val="00BD5563"/>
    <w:rsid w:val="00BD56D2"/>
    <w:rsid w:val="00BD6283"/>
    <w:rsid w:val="00BD6AC3"/>
    <w:rsid w:val="00BE1C69"/>
    <w:rsid w:val="00BE2424"/>
    <w:rsid w:val="00BE3393"/>
    <w:rsid w:val="00BE409C"/>
    <w:rsid w:val="00BE4222"/>
    <w:rsid w:val="00BE4729"/>
    <w:rsid w:val="00BE6614"/>
    <w:rsid w:val="00BF0174"/>
    <w:rsid w:val="00BF0DFA"/>
    <w:rsid w:val="00BF0F47"/>
    <w:rsid w:val="00BF396C"/>
    <w:rsid w:val="00BF3EC1"/>
    <w:rsid w:val="00BF42C1"/>
    <w:rsid w:val="00BF439A"/>
    <w:rsid w:val="00BF43E9"/>
    <w:rsid w:val="00BF458D"/>
    <w:rsid w:val="00BF462C"/>
    <w:rsid w:val="00BF4D9F"/>
    <w:rsid w:val="00BF4EDA"/>
    <w:rsid w:val="00BF63DD"/>
    <w:rsid w:val="00C01A94"/>
    <w:rsid w:val="00C01BE3"/>
    <w:rsid w:val="00C02E18"/>
    <w:rsid w:val="00C03349"/>
    <w:rsid w:val="00C0621E"/>
    <w:rsid w:val="00C07A65"/>
    <w:rsid w:val="00C07F0C"/>
    <w:rsid w:val="00C13784"/>
    <w:rsid w:val="00C13CA4"/>
    <w:rsid w:val="00C143C2"/>
    <w:rsid w:val="00C2070C"/>
    <w:rsid w:val="00C20E9C"/>
    <w:rsid w:val="00C21674"/>
    <w:rsid w:val="00C30C20"/>
    <w:rsid w:val="00C3122E"/>
    <w:rsid w:val="00C31AC5"/>
    <w:rsid w:val="00C31AD9"/>
    <w:rsid w:val="00C321D3"/>
    <w:rsid w:val="00C32E1E"/>
    <w:rsid w:val="00C33C9C"/>
    <w:rsid w:val="00C36534"/>
    <w:rsid w:val="00C365CD"/>
    <w:rsid w:val="00C37E9E"/>
    <w:rsid w:val="00C40B81"/>
    <w:rsid w:val="00C41D23"/>
    <w:rsid w:val="00C42388"/>
    <w:rsid w:val="00C43C66"/>
    <w:rsid w:val="00C467A9"/>
    <w:rsid w:val="00C515CC"/>
    <w:rsid w:val="00C516EC"/>
    <w:rsid w:val="00C53E8D"/>
    <w:rsid w:val="00C543A4"/>
    <w:rsid w:val="00C55EE8"/>
    <w:rsid w:val="00C564FE"/>
    <w:rsid w:val="00C56744"/>
    <w:rsid w:val="00C56E7D"/>
    <w:rsid w:val="00C57DC1"/>
    <w:rsid w:val="00C60B3D"/>
    <w:rsid w:val="00C610BB"/>
    <w:rsid w:val="00C610F0"/>
    <w:rsid w:val="00C63AEA"/>
    <w:rsid w:val="00C64510"/>
    <w:rsid w:val="00C655F5"/>
    <w:rsid w:val="00C65AE6"/>
    <w:rsid w:val="00C6620D"/>
    <w:rsid w:val="00C6634C"/>
    <w:rsid w:val="00C67889"/>
    <w:rsid w:val="00C707C5"/>
    <w:rsid w:val="00C71111"/>
    <w:rsid w:val="00C713EA"/>
    <w:rsid w:val="00C73F83"/>
    <w:rsid w:val="00C75992"/>
    <w:rsid w:val="00C77EAC"/>
    <w:rsid w:val="00C8238D"/>
    <w:rsid w:val="00C831C7"/>
    <w:rsid w:val="00C86369"/>
    <w:rsid w:val="00C86394"/>
    <w:rsid w:val="00C864D5"/>
    <w:rsid w:val="00C87C3C"/>
    <w:rsid w:val="00C90451"/>
    <w:rsid w:val="00C90D50"/>
    <w:rsid w:val="00C91152"/>
    <w:rsid w:val="00C91402"/>
    <w:rsid w:val="00C95B5F"/>
    <w:rsid w:val="00C97EFC"/>
    <w:rsid w:val="00CA0286"/>
    <w:rsid w:val="00CA0332"/>
    <w:rsid w:val="00CA0F8A"/>
    <w:rsid w:val="00CA1FA4"/>
    <w:rsid w:val="00CA490A"/>
    <w:rsid w:val="00CB10AC"/>
    <w:rsid w:val="00CB2A09"/>
    <w:rsid w:val="00CB3CBE"/>
    <w:rsid w:val="00CB4795"/>
    <w:rsid w:val="00CB668B"/>
    <w:rsid w:val="00CB6FEF"/>
    <w:rsid w:val="00CB70D5"/>
    <w:rsid w:val="00CC0C81"/>
    <w:rsid w:val="00CC2679"/>
    <w:rsid w:val="00CC38C5"/>
    <w:rsid w:val="00CC487F"/>
    <w:rsid w:val="00CC5204"/>
    <w:rsid w:val="00CC5A22"/>
    <w:rsid w:val="00CC60BC"/>
    <w:rsid w:val="00CC7777"/>
    <w:rsid w:val="00CC7AB6"/>
    <w:rsid w:val="00CC7F80"/>
    <w:rsid w:val="00CD248F"/>
    <w:rsid w:val="00CD2E91"/>
    <w:rsid w:val="00CD36B8"/>
    <w:rsid w:val="00CD4E77"/>
    <w:rsid w:val="00CD634E"/>
    <w:rsid w:val="00CE06B4"/>
    <w:rsid w:val="00CE0A3E"/>
    <w:rsid w:val="00CE2184"/>
    <w:rsid w:val="00CE3106"/>
    <w:rsid w:val="00CE3C2D"/>
    <w:rsid w:val="00CE43C8"/>
    <w:rsid w:val="00CE45A5"/>
    <w:rsid w:val="00CE60B6"/>
    <w:rsid w:val="00CE6128"/>
    <w:rsid w:val="00CF028E"/>
    <w:rsid w:val="00CF04E0"/>
    <w:rsid w:val="00CF2C57"/>
    <w:rsid w:val="00CF5638"/>
    <w:rsid w:val="00CF5A0B"/>
    <w:rsid w:val="00CF5EF7"/>
    <w:rsid w:val="00CF6E58"/>
    <w:rsid w:val="00CF74C0"/>
    <w:rsid w:val="00D02350"/>
    <w:rsid w:val="00D024E8"/>
    <w:rsid w:val="00D02894"/>
    <w:rsid w:val="00D040C9"/>
    <w:rsid w:val="00D05092"/>
    <w:rsid w:val="00D0578C"/>
    <w:rsid w:val="00D0584D"/>
    <w:rsid w:val="00D0652B"/>
    <w:rsid w:val="00D112A8"/>
    <w:rsid w:val="00D114A2"/>
    <w:rsid w:val="00D116E5"/>
    <w:rsid w:val="00D12F00"/>
    <w:rsid w:val="00D133D3"/>
    <w:rsid w:val="00D141A6"/>
    <w:rsid w:val="00D142C0"/>
    <w:rsid w:val="00D14990"/>
    <w:rsid w:val="00D14EA6"/>
    <w:rsid w:val="00D1662A"/>
    <w:rsid w:val="00D1786A"/>
    <w:rsid w:val="00D2124E"/>
    <w:rsid w:val="00D222A0"/>
    <w:rsid w:val="00D24E0F"/>
    <w:rsid w:val="00D25724"/>
    <w:rsid w:val="00D258E0"/>
    <w:rsid w:val="00D26624"/>
    <w:rsid w:val="00D27AFF"/>
    <w:rsid w:val="00D27FA9"/>
    <w:rsid w:val="00D32156"/>
    <w:rsid w:val="00D322C5"/>
    <w:rsid w:val="00D344C2"/>
    <w:rsid w:val="00D34B98"/>
    <w:rsid w:val="00D35D39"/>
    <w:rsid w:val="00D3715C"/>
    <w:rsid w:val="00D40037"/>
    <w:rsid w:val="00D41519"/>
    <w:rsid w:val="00D43DBB"/>
    <w:rsid w:val="00D445CE"/>
    <w:rsid w:val="00D47B8F"/>
    <w:rsid w:val="00D504FA"/>
    <w:rsid w:val="00D51A78"/>
    <w:rsid w:val="00D521EE"/>
    <w:rsid w:val="00D55756"/>
    <w:rsid w:val="00D5584D"/>
    <w:rsid w:val="00D566F4"/>
    <w:rsid w:val="00D56EBD"/>
    <w:rsid w:val="00D60265"/>
    <w:rsid w:val="00D60D8D"/>
    <w:rsid w:val="00D60DAD"/>
    <w:rsid w:val="00D60FA3"/>
    <w:rsid w:val="00D631BE"/>
    <w:rsid w:val="00D63540"/>
    <w:rsid w:val="00D661EF"/>
    <w:rsid w:val="00D6682B"/>
    <w:rsid w:val="00D66BE0"/>
    <w:rsid w:val="00D73964"/>
    <w:rsid w:val="00D73EBA"/>
    <w:rsid w:val="00D75484"/>
    <w:rsid w:val="00D754F0"/>
    <w:rsid w:val="00D75B9E"/>
    <w:rsid w:val="00D75D53"/>
    <w:rsid w:val="00D81EF7"/>
    <w:rsid w:val="00D81F9E"/>
    <w:rsid w:val="00D82727"/>
    <w:rsid w:val="00D828F2"/>
    <w:rsid w:val="00D830A5"/>
    <w:rsid w:val="00D83116"/>
    <w:rsid w:val="00D84134"/>
    <w:rsid w:val="00D85D78"/>
    <w:rsid w:val="00D86584"/>
    <w:rsid w:val="00D90CE9"/>
    <w:rsid w:val="00D90CEC"/>
    <w:rsid w:val="00D91572"/>
    <w:rsid w:val="00D915DF"/>
    <w:rsid w:val="00D93766"/>
    <w:rsid w:val="00D93919"/>
    <w:rsid w:val="00D93D8A"/>
    <w:rsid w:val="00D93EF5"/>
    <w:rsid w:val="00D9425B"/>
    <w:rsid w:val="00D94AFA"/>
    <w:rsid w:val="00D95329"/>
    <w:rsid w:val="00D96350"/>
    <w:rsid w:val="00DA01AF"/>
    <w:rsid w:val="00DA0A95"/>
    <w:rsid w:val="00DA346D"/>
    <w:rsid w:val="00DA39C0"/>
    <w:rsid w:val="00DA3F06"/>
    <w:rsid w:val="00DA4593"/>
    <w:rsid w:val="00DA464A"/>
    <w:rsid w:val="00DA5C5E"/>
    <w:rsid w:val="00DB1334"/>
    <w:rsid w:val="00DB13B6"/>
    <w:rsid w:val="00DB4AAE"/>
    <w:rsid w:val="00DB4FF6"/>
    <w:rsid w:val="00DB58A5"/>
    <w:rsid w:val="00DB5CB4"/>
    <w:rsid w:val="00DC12D5"/>
    <w:rsid w:val="00DC1F43"/>
    <w:rsid w:val="00DC2E16"/>
    <w:rsid w:val="00DC2F1A"/>
    <w:rsid w:val="00DC4FBA"/>
    <w:rsid w:val="00DC539F"/>
    <w:rsid w:val="00DC55FE"/>
    <w:rsid w:val="00DC6259"/>
    <w:rsid w:val="00DD1E3E"/>
    <w:rsid w:val="00DD220E"/>
    <w:rsid w:val="00DD48C4"/>
    <w:rsid w:val="00DD5802"/>
    <w:rsid w:val="00DD6C7B"/>
    <w:rsid w:val="00DD7698"/>
    <w:rsid w:val="00DE2886"/>
    <w:rsid w:val="00DE2FA8"/>
    <w:rsid w:val="00DE2FE7"/>
    <w:rsid w:val="00DE6041"/>
    <w:rsid w:val="00DF2CE7"/>
    <w:rsid w:val="00DF36EC"/>
    <w:rsid w:val="00DF421C"/>
    <w:rsid w:val="00DF4702"/>
    <w:rsid w:val="00DF4B7E"/>
    <w:rsid w:val="00DF5F33"/>
    <w:rsid w:val="00DF6DE5"/>
    <w:rsid w:val="00E0048F"/>
    <w:rsid w:val="00E01681"/>
    <w:rsid w:val="00E0171D"/>
    <w:rsid w:val="00E027D4"/>
    <w:rsid w:val="00E02C05"/>
    <w:rsid w:val="00E031AB"/>
    <w:rsid w:val="00E055A0"/>
    <w:rsid w:val="00E12052"/>
    <w:rsid w:val="00E12BEB"/>
    <w:rsid w:val="00E15634"/>
    <w:rsid w:val="00E15F51"/>
    <w:rsid w:val="00E16779"/>
    <w:rsid w:val="00E172D1"/>
    <w:rsid w:val="00E179FF"/>
    <w:rsid w:val="00E23754"/>
    <w:rsid w:val="00E23A79"/>
    <w:rsid w:val="00E26CA9"/>
    <w:rsid w:val="00E27718"/>
    <w:rsid w:val="00E27C36"/>
    <w:rsid w:val="00E31CA4"/>
    <w:rsid w:val="00E353EA"/>
    <w:rsid w:val="00E35516"/>
    <w:rsid w:val="00E36723"/>
    <w:rsid w:val="00E370EC"/>
    <w:rsid w:val="00E379ED"/>
    <w:rsid w:val="00E40162"/>
    <w:rsid w:val="00E422CB"/>
    <w:rsid w:val="00E439AF"/>
    <w:rsid w:val="00E4646C"/>
    <w:rsid w:val="00E47B89"/>
    <w:rsid w:val="00E51FA0"/>
    <w:rsid w:val="00E53664"/>
    <w:rsid w:val="00E54BA0"/>
    <w:rsid w:val="00E54F30"/>
    <w:rsid w:val="00E55B55"/>
    <w:rsid w:val="00E55DFF"/>
    <w:rsid w:val="00E604A3"/>
    <w:rsid w:val="00E6170F"/>
    <w:rsid w:val="00E61943"/>
    <w:rsid w:val="00E62757"/>
    <w:rsid w:val="00E63848"/>
    <w:rsid w:val="00E65379"/>
    <w:rsid w:val="00E70328"/>
    <w:rsid w:val="00E70848"/>
    <w:rsid w:val="00E7247E"/>
    <w:rsid w:val="00E7248A"/>
    <w:rsid w:val="00E73A73"/>
    <w:rsid w:val="00E766BE"/>
    <w:rsid w:val="00E77082"/>
    <w:rsid w:val="00E77924"/>
    <w:rsid w:val="00E77C01"/>
    <w:rsid w:val="00E81766"/>
    <w:rsid w:val="00E82716"/>
    <w:rsid w:val="00E82C75"/>
    <w:rsid w:val="00E832F0"/>
    <w:rsid w:val="00E83AA1"/>
    <w:rsid w:val="00E83F4A"/>
    <w:rsid w:val="00E83FE7"/>
    <w:rsid w:val="00E853C5"/>
    <w:rsid w:val="00E85412"/>
    <w:rsid w:val="00E90325"/>
    <w:rsid w:val="00E9171E"/>
    <w:rsid w:val="00E93299"/>
    <w:rsid w:val="00E94684"/>
    <w:rsid w:val="00E94E5D"/>
    <w:rsid w:val="00E95643"/>
    <w:rsid w:val="00E957BE"/>
    <w:rsid w:val="00E96D01"/>
    <w:rsid w:val="00EA13B9"/>
    <w:rsid w:val="00EA182A"/>
    <w:rsid w:val="00EA61F9"/>
    <w:rsid w:val="00EB087C"/>
    <w:rsid w:val="00EB1791"/>
    <w:rsid w:val="00EB4259"/>
    <w:rsid w:val="00EB4D2B"/>
    <w:rsid w:val="00EB621E"/>
    <w:rsid w:val="00EB628E"/>
    <w:rsid w:val="00EB6779"/>
    <w:rsid w:val="00EB775B"/>
    <w:rsid w:val="00EC0157"/>
    <w:rsid w:val="00EC2453"/>
    <w:rsid w:val="00EC2F1B"/>
    <w:rsid w:val="00EC3F3E"/>
    <w:rsid w:val="00EC55A9"/>
    <w:rsid w:val="00EC59EE"/>
    <w:rsid w:val="00ED1D0F"/>
    <w:rsid w:val="00ED1F5A"/>
    <w:rsid w:val="00ED2BF9"/>
    <w:rsid w:val="00ED30F1"/>
    <w:rsid w:val="00ED3476"/>
    <w:rsid w:val="00ED34FC"/>
    <w:rsid w:val="00ED3E39"/>
    <w:rsid w:val="00ED44D0"/>
    <w:rsid w:val="00EE0345"/>
    <w:rsid w:val="00EE1E02"/>
    <w:rsid w:val="00EE1E77"/>
    <w:rsid w:val="00EE3FF0"/>
    <w:rsid w:val="00EE4EE2"/>
    <w:rsid w:val="00EE5F58"/>
    <w:rsid w:val="00EE6604"/>
    <w:rsid w:val="00EE6887"/>
    <w:rsid w:val="00EE7504"/>
    <w:rsid w:val="00EE7FDD"/>
    <w:rsid w:val="00EF2AD9"/>
    <w:rsid w:val="00EF2F66"/>
    <w:rsid w:val="00EF3E56"/>
    <w:rsid w:val="00EF40D7"/>
    <w:rsid w:val="00EF4AF9"/>
    <w:rsid w:val="00EF693D"/>
    <w:rsid w:val="00EF7669"/>
    <w:rsid w:val="00EF79EB"/>
    <w:rsid w:val="00F01551"/>
    <w:rsid w:val="00F023C6"/>
    <w:rsid w:val="00F0347A"/>
    <w:rsid w:val="00F04240"/>
    <w:rsid w:val="00F04832"/>
    <w:rsid w:val="00F052CA"/>
    <w:rsid w:val="00F054D6"/>
    <w:rsid w:val="00F05A4E"/>
    <w:rsid w:val="00F05CFC"/>
    <w:rsid w:val="00F07C0E"/>
    <w:rsid w:val="00F07D4C"/>
    <w:rsid w:val="00F12041"/>
    <w:rsid w:val="00F1330D"/>
    <w:rsid w:val="00F14914"/>
    <w:rsid w:val="00F149CD"/>
    <w:rsid w:val="00F15567"/>
    <w:rsid w:val="00F1709C"/>
    <w:rsid w:val="00F2066C"/>
    <w:rsid w:val="00F207BE"/>
    <w:rsid w:val="00F2115B"/>
    <w:rsid w:val="00F240EC"/>
    <w:rsid w:val="00F2410E"/>
    <w:rsid w:val="00F24253"/>
    <w:rsid w:val="00F258D5"/>
    <w:rsid w:val="00F2733F"/>
    <w:rsid w:val="00F27B29"/>
    <w:rsid w:val="00F30EEE"/>
    <w:rsid w:val="00F310FD"/>
    <w:rsid w:val="00F31292"/>
    <w:rsid w:val="00F3219D"/>
    <w:rsid w:val="00F336AE"/>
    <w:rsid w:val="00F34A7F"/>
    <w:rsid w:val="00F37CF1"/>
    <w:rsid w:val="00F4026D"/>
    <w:rsid w:val="00F418E3"/>
    <w:rsid w:val="00F4210E"/>
    <w:rsid w:val="00F426E9"/>
    <w:rsid w:val="00F42E15"/>
    <w:rsid w:val="00F435B3"/>
    <w:rsid w:val="00F4393F"/>
    <w:rsid w:val="00F43E88"/>
    <w:rsid w:val="00F47A84"/>
    <w:rsid w:val="00F55BE5"/>
    <w:rsid w:val="00F5786A"/>
    <w:rsid w:val="00F60CA2"/>
    <w:rsid w:val="00F62742"/>
    <w:rsid w:val="00F6540A"/>
    <w:rsid w:val="00F657E9"/>
    <w:rsid w:val="00F66857"/>
    <w:rsid w:val="00F66CC8"/>
    <w:rsid w:val="00F66E74"/>
    <w:rsid w:val="00F70866"/>
    <w:rsid w:val="00F708AC"/>
    <w:rsid w:val="00F72B2C"/>
    <w:rsid w:val="00F72C55"/>
    <w:rsid w:val="00F73130"/>
    <w:rsid w:val="00F7314F"/>
    <w:rsid w:val="00F75609"/>
    <w:rsid w:val="00F76362"/>
    <w:rsid w:val="00F76B5B"/>
    <w:rsid w:val="00F800BB"/>
    <w:rsid w:val="00F81464"/>
    <w:rsid w:val="00F83997"/>
    <w:rsid w:val="00F83BB7"/>
    <w:rsid w:val="00F83EE6"/>
    <w:rsid w:val="00F915EC"/>
    <w:rsid w:val="00F91B8D"/>
    <w:rsid w:val="00F9272E"/>
    <w:rsid w:val="00F93BCE"/>
    <w:rsid w:val="00F93E70"/>
    <w:rsid w:val="00F96B89"/>
    <w:rsid w:val="00F970AC"/>
    <w:rsid w:val="00F97F10"/>
    <w:rsid w:val="00FA0785"/>
    <w:rsid w:val="00FA1719"/>
    <w:rsid w:val="00FA1F63"/>
    <w:rsid w:val="00FA27F2"/>
    <w:rsid w:val="00FA33A1"/>
    <w:rsid w:val="00FA38FE"/>
    <w:rsid w:val="00FB16EF"/>
    <w:rsid w:val="00FB1783"/>
    <w:rsid w:val="00FB3F8B"/>
    <w:rsid w:val="00FB67E1"/>
    <w:rsid w:val="00FC0E93"/>
    <w:rsid w:val="00FC13C9"/>
    <w:rsid w:val="00FC1A75"/>
    <w:rsid w:val="00FC294A"/>
    <w:rsid w:val="00FC3F01"/>
    <w:rsid w:val="00FC4D8D"/>
    <w:rsid w:val="00FC52AB"/>
    <w:rsid w:val="00FC534F"/>
    <w:rsid w:val="00FC5395"/>
    <w:rsid w:val="00FD0415"/>
    <w:rsid w:val="00FD11EB"/>
    <w:rsid w:val="00FD279D"/>
    <w:rsid w:val="00FD2C33"/>
    <w:rsid w:val="00FD3FA7"/>
    <w:rsid w:val="00FD4452"/>
    <w:rsid w:val="00FD4920"/>
    <w:rsid w:val="00FD51ED"/>
    <w:rsid w:val="00FD54B0"/>
    <w:rsid w:val="00FD5C20"/>
    <w:rsid w:val="00FD756F"/>
    <w:rsid w:val="00FE2715"/>
    <w:rsid w:val="00FE7A08"/>
    <w:rsid w:val="00FF0D86"/>
    <w:rsid w:val="00FF0D9D"/>
    <w:rsid w:val="00FF1135"/>
    <w:rsid w:val="00FF1207"/>
    <w:rsid w:val="00FF3D9B"/>
    <w:rsid w:val="00FF65E5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83"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none</cp:lastModifiedBy>
  <cp:revision>3</cp:revision>
  <dcterms:created xsi:type="dcterms:W3CDTF">2020-11-27T09:03:00Z</dcterms:created>
  <dcterms:modified xsi:type="dcterms:W3CDTF">2020-11-27T09:04:00Z</dcterms:modified>
</cp:coreProperties>
</file>