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3E" w:rsidRPr="0030683E" w:rsidRDefault="0030683E" w:rsidP="009C4C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Камская т</w:t>
      </w:r>
      <w:r w:rsidRPr="003068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ранспортная прокуратура разъясняет</w:t>
      </w:r>
    </w:p>
    <w:p w:rsidR="009C4CFC" w:rsidRDefault="009C4CFC" w:rsidP="003068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683E" w:rsidRPr="0030683E" w:rsidRDefault="0030683E" w:rsidP="009C4C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Внесены изменения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306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акон о транспортной безопасности</w:t>
      </w:r>
    </w:p>
    <w:p w:rsidR="0030683E" w:rsidRPr="0030683E" w:rsidRDefault="0030683E" w:rsidP="00306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0683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02.12.2019 № 415-ФЗ внесены изменения в статью 12.3 Федерального закона «О транспортной безопасности».</w:t>
      </w:r>
    </w:p>
    <w:p w:rsidR="0030683E" w:rsidRPr="0030683E" w:rsidRDefault="0030683E" w:rsidP="00306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68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направлены на правовое регулирование общественных отношений, связанных с приобретением, хранением, ношением и применением электрошоковых устройств и искровых разрядников отечественного производства работниками подразделений транспортной безопасности в целях защиты объектов транспортной инфраструктуры и транспортных средств от актов незаконного вмешательства.</w:t>
      </w:r>
      <w:proofErr w:type="gramEnd"/>
    </w:p>
    <w:p w:rsidR="0030683E" w:rsidRPr="0030683E" w:rsidRDefault="0030683E" w:rsidP="00306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3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подразделения транспортной безопасности наделяются правом приобретать электрошоковые устройства и искровые разрядники, имеющие выходные параметры, соответствующие законодательству Российской Федерации о техническом регулировании.</w:t>
      </w:r>
    </w:p>
    <w:p w:rsidR="000F5DCD" w:rsidRPr="000F5DCD" w:rsidRDefault="000F5DCD" w:rsidP="000F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CD">
        <w:rPr>
          <w:rFonts w:ascii="Times New Roman" w:hAnsi="Times New Roman" w:cs="Times New Roman"/>
          <w:sz w:val="28"/>
          <w:szCs w:val="28"/>
        </w:rPr>
        <w:t>Установлены основания для применения электрошоковых устройств и искровых разрядников, обязанности руководителей и работников подразделений транспортной безопасности в связи с их применением.</w:t>
      </w:r>
    </w:p>
    <w:p w:rsidR="000F5DCD" w:rsidRPr="000F5DCD" w:rsidRDefault="000F5DCD" w:rsidP="000F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CD">
        <w:rPr>
          <w:rFonts w:ascii="Times New Roman" w:hAnsi="Times New Roman" w:cs="Times New Roman"/>
          <w:sz w:val="28"/>
          <w:szCs w:val="28"/>
        </w:rPr>
        <w:t xml:space="preserve">Так, применяя </w:t>
      </w:r>
      <w:proofErr w:type="spellStart"/>
      <w:r w:rsidRPr="000F5DCD">
        <w:rPr>
          <w:rFonts w:ascii="Times New Roman" w:hAnsi="Times New Roman" w:cs="Times New Roman"/>
          <w:sz w:val="28"/>
          <w:szCs w:val="28"/>
        </w:rPr>
        <w:t>электрошокеры</w:t>
      </w:r>
      <w:proofErr w:type="spellEnd"/>
      <w:r w:rsidRPr="000F5DCD">
        <w:rPr>
          <w:rFonts w:ascii="Times New Roman" w:hAnsi="Times New Roman" w:cs="Times New Roman"/>
          <w:sz w:val="28"/>
          <w:szCs w:val="28"/>
        </w:rPr>
        <w:t xml:space="preserve">, работники транспортной безопасности должны предупредить о намерении применить указанные виды устройств, пытаться свести к минимуму причиненный вред, а тем лицам, кто </w:t>
      </w:r>
      <w:proofErr w:type="gramStart"/>
      <w:r w:rsidRPr="000F5DCD">
        <w:rPr>
          <w:rFonts w:ascii="Times New Roman" w:hAnsi="Times New Roman" w:cs="Times New Roman"/>
          <w:sz w:val="28"/>
          <w:szCs w:val="28"/>
        </w:rPr>
        <w:t xml:space="preserve">получил повреждения от </w:t>
      </w:r>
      <w:proofErr w:type="spellStart"/>
      <w:r w:rsidRPr="000F5DCD">
        <w:rPr>
          <w:rFonts w:ascii="Times New Roman" w:hAnsi="Times New Roman" w:cs="Times New Roman"/>
          <w:sz w:val="28"/>
          <w:szCs w:val="28"/>
        </w:rPr>
        <w:t>электрошокеров</w:t>
      </w:r>
      <w:proofErr w:type="spellEnd"/>
      <w:r w:rsidRPr="000F5DCD">
        <w:rPr>
          <w:rFonts w:ascii="Times New Roman" w:hAnsi="Times New Roman" w:cs="Times New Roman"/>
          <w:sz w:val="28"/>
          <w:szCs w:val="28"/>
        </w:rPr>
        <w:t xml:space="preserve"> обязаны</w:t>
      </w:r>
      <w:proofErr w:type="gramEnd"/>
      <w:r w:rsidRPr="000F5DCD">
        <w:rPr>
          <w:rFonts w:ascii="Times New Roman" w:hAnsi="Times New Roman" w:cs="Times New Roman"/>
          <w:sz w:val="28"/>
          <w:szCs w:val="28"/>
        </w:rPr>
        <w:t xml:space="preserve"> оказать первую помощь.</w:t>
      </w:r>
    </w:p>
    <w:p w:rsidR="000F5DCD" w:rsidRPr="000F5DCD" w:rsidRDefault="000F5DCD" w:rsidP="000F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CD">
        <w:rPr>
          <w:rFonts w:ascii="Times New Roman" w:hAnsi="Times New Roman" w:cs="Times New Roman"/>
          <w:sz w:val="28"/>
          <w:szCs w:val="28"/>
        </w:rPr>
        <w:t xml:space="preserve">Руководители подразделений транспортной безопасности или их заместители обязаны незамедлительно сообщить в органы внутренних дел и прокурору о каждом случае ранения или смерти в результате применения </w:t>
      </w:r>
      <w:proofErr w:type="spellStart"/>
      <w:r w:rsidRPr="000F5DCD">
        <w:rPr>
          <w:rFonts w:ascii="Times New Roman" w:hAnsi="Times New Roman" w:cs="Times New Roman"/>
          <w:sz w:val="28"/>
          <w:szCs w:val="28"/>
        </w:rPr>
        <w:t>электрошокеров</w:t>
      </w:r>
      <w:proofErr w:type="spellEnd"/>
      <w:r w:rsidRPr="000F5DCD">
        <w:rPr>
          <w:rFonts w:ascii="Times New Roman" w:hAnsi="Times New Roman" w:cs="Times New Roman"/>
          <w:sz w:val="28"/>
          <w:szCs w:val="28"/>
        </w:rPr>
        <w:t xml:space="preserve"> и искровых разрядников.</w:t>
      </w:r>
    </w:p>
    <w:p w:rsidR="000F5DCD" w:rsidRPr="000F5DCD" w:rsidRDefault="000F5DCD" w:rsidP="000F5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DCD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0F5D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F5DCD">
        <w:rPr>
          <w:rFonts w:ascii="Times New Roman" w:hAnsi="Times New Roman" w:cs="Times New Roman"/>
          <w:sz w:val="28"/>
          <w:szCs w:val="28"/>
        </w:rPr>
        <w:t xml:space="preserve"> законом устанавливается запрет на применение таких устройств в отношении женщин с видимыми признаками беременности, лиц с явными признаками инвалидности и малолетних.</w:t>
      </w:r>
    </w:p>
    <w:p w:rsidR="0030683E" w:rsidRDefault="0030683E" w:rsidP="00306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68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Российской Федерации наделяется полномочием определять разрешённые для использования в подразделениях транспортной безопасности электрошоковые устройства и искровые разрядники, нормы обеспечения ими работников указанных подразделений, а также правила приобретения, хранения, ношения, учёта, ремонта и уничтожения таких устройств и разрядников.</w:t>
      </w:r>
      <w:proofErr w:type="gramEnd"/>
    </w:p>
    <w:p w:rsidR="000F5DCD" w:rsidRDefault="000F5DCD" w:rsidP="00306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83E" w:rsidRDefault="0030683E" w:rsidP="00306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83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306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 02.03.2020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83E" w:rsidRPr="0030683E" w:rsidRDefault="0030683E" w:rsidP="00306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8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68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0C2F" w:rsidRDefault="005A0C2F"/>
    <w:sectPr w:rsidR="005A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3E"/>
    <w:rsid w:val="00000103"/>
    <w:rsid w:val="0000276C"/>
    <w:rsid w:val="00006BA7"/>
    <w:rsid w:val="00007C65"/>
    <w:rsid w:val="00010AF5"/>
    <w:rsid w:val="00011566"/>
    <w:rsid w:val="00011B05"/>
    <w:rsid w:val="000128B7"/>
    <w:rsid w:val="000132F4"/>
    <w:rsid w:val="0001449E"/>
    <w:rsid w:val="00016A5E"/>
    <w:rsid w:val="00017176"/>
    <w:rsid w:val="00017E2E"/>
    <w:rsid w:val="00020357"/>
    <w:rsid w:val="00020862"/>
    <w:rsid w:val="00020873"/>
    <w:rsid w:val="00020944"/>
    <w:rsid w:val="00020CCD"/>
    <w:rsid w:val="00022860"/>
    <w:rsid w:val="00023309"/>
    <w:rsid w:val="00023A0F"/>
    <w:rsid w:val="00024EDC"/>
    <w:rsid w:val="000268C8"/>
    <w:rsid w:val="00027549"/>
    <w:rsid w:val="00030700"/>
    <w:rsid w:val="00030D4E"/>
    <w:rsid w:val="000311B1"/>
    <w:rsid w:val="00033DF5"/>
    <w:rsid w:val="00034877"/>
    <w:rsid w:val="00035792"/>
    <w:rsid w:val="0004040C"/>
    <w:rsid w:val="00041110"/>
    <w:rsid w:val="0004756E"/>
    <w:rsid w:val="00047F27"/>
    <w:rsid w:val="0005109A"/>
    <w:rsid w:val="00051CF6"/>
    <w:rsid w:val="00052431"/>
    <w:rsid w:val="00052A4D"/>
    <w:rsid w:val="0005366C"/>
    <w:rsid w:val="00053A71"/>
    <w:rsid w:val="00053CE5"/>
    <w:rsid w:val="00053E8E"/>
    <w:rsid w:val="00054DDF"/>
    <w:rsid w:val="000552E5"/>
    <w:rsid w:val="00062C91"/>
    <w:rsid w:val="00067736"/>
    <w:rsid w:val="0006798C"/>
    <w:rsid w:val="00070373"/>
    <w:rsid w:val="0007227A"/>
    <w:rsid w:val="00072CC5"/>
    <w:rsid w:val="0007406F"/>
    <w:rsid w:val="0007542F"/>
    <w:rsid w:val="000820DD"/>
    <w:rsid w:val="00085213"/>
    <w:rsid w:val="00085EF0"/>
    <w:rsid w:val="00086684"/>
    <w:rsid w:val="00086F34"/>
    <w:rsid w:val="0008742D"/>
    <w:rsid w:val="000915CB"/>
    <w:rsid w:val="00091C2B"/>
    <w:rsid w:val="0009365F"/>
    <w:rsid w:val="00094C02"/>
    <w:rsid w:val="00095FDB"/>
    <w:rsid w:val="00096F48"/>
    <w:rsid w:val="000A137D"/>
    <w:rsid w:val="000A2634"/>
    <w:rsid w:val="000A29A3"/>
    <w:rsid w:val="000A2DA2"/>
    <w:rsid w:val="000A4152"/>
    <w:rsid w:val="000A5248"/>
    <w:rsid w:val="000A6E0D"/>
    <w:rsid w:val="000A71EF"/>
    <w:rsid w:val="000B4E21"/>
    <w:rsid w:val="000B5514"/>
    <w:rsid w:val="000B6476"/>
    <w:rsid w:val="000B6FF0"/>
    <w:rsid w:val="000B7448"/>
    <w:rsid w:val="000B7E07"/>
    <w:rsid w:val="000B7FDB"/>
    <w:rsid w:val="000C1211"/>
    <w:rsid w:val="000C3354"/>
    <w:rsid w:val="000C369A"/>
    <w:rsid w:val="000C4F40"/>
    <w:rsid w:val="000C6DC8"/>
    <w:rsid w:val="000C7D85"/>
    <w:rsid w:val="000D1EE5"/>
    <w:rsid w:val="000D20A2"/>
    <w:rsid w:val="000D2133"/>
    <w:rsid w:val="000D299D"/>
    <w:rsid w:val="000D2A56"/>
    <w:rsid w:val="000D3554"/>
    <w:rsid w:val="000D3FC0"/>
    <w:rsid w:val="000D488E"/>
    <w:rsid w:val="000D548D"/>
    <w:rsid w:val="000E1BBE"/>
    <w:rsid w:val="000E2489"/>
    <w:rsid w:val="000E2D46"/>
    <w:rsid w:val="000E34C3"/>
    <w:rsid w:val="000E48AD"/>
    <w:rsid w:val="000E48B1"/>
    <w:rsid w:val="000F0BCF"/>
    <w:rsid w:val="000F219A"/>
    <w:rsid w:val="000F5DCD"/>
    <w:rsid w:val="000F6127"/>
    <w:rsid w:val="00103A8A"/>
    <w:rsid w:val="00104698"/>
    <w:rsid w:val="00104E2F"/>
    <w:rsid w:val="00105994"/>
    <w:rsid w:val="00107C0D"/>
    <w:rsid w:val="00111740"/>
    <w:rsid w:val="00115118"/>
    <w:rsid w:val="0012000B"/>
    <w:rsid w:val="00120760"/>
    <w:rsid w:val="0012088E"/>
    <w:rsid w:val="0012176C"/>
    <w:rsid w:val="00122521"/>
    <w:rsid w:val="001228A1"/>
    <w:rsid w:val="001258E6"/>
    <w:rsid w:val="001266C6"/>
    <w:rsid w:val="00126A70"/>
    <w:rsid w:val="00126E74"/>
    <w:rsid w:val="001300AC"/>
    <w:rsid w:val="00130153"/>
    <w:rsid w:val="00132893"/>
    <w:rsid w:val="00135119"/>
    <w:rsid w:val="00135BF3"/>
    <w:rsid w:val="0013788B"/>
    <w:rsid w:val="001417B6"/>
    <w:rsid w:val="0014221A"/>
    <w:rsid w:val="001424FC"/>
    <w:rsid w:val="00142E9F"/>
    <w:rsid w:val="00143E16"/>
    <w:rsid w:val="0014435A"/>
    <w:rsid w:val="00145210"/>
    <w:rsid w:val="001453E3"/>
    <w:rsid w:val="00145B75"/>
    <w:rsid w:val="0014682F"/>
    <w:rsid w:val="00147D44"/>
    <w:rsid w:val="00150B5A"/>
    <w:rsid w:val="0015111C"/>
    <w:rsid w:val="00151909"/>
    <w:rsid w:val="00151E68"/>
    <w:rsid w:val="0015343E"/>
    <w:rsid w:val="00154B2B"/>
    <w:rsid w:val="0015664F"/>
    <w:rsid w:val="0015695C"/>
    <w:rsid w:val="001573D7"/>
    <w:rsid w:val="001601BF"/>
    <w:rsid w:val="00160EB2"/>
    <w:rsid w:val="00161361"/>
    <w:rsid w:val="0016420D"/>
    <w:rsid w:val="001645D8"/>
    <w:rsid w:val="00164D08"/>
    <w:rsid w:val="00164DA0"/>
    <w:rsid w:val="00164EEC"/>
    <w:rsid w:val="001651B0"/>
    <w:rsid w:val="00167EBE"/>
    <w:rsid w:val="001704ED"/>
    <w:rsid w:val="00170A9A"/>
    <w:rsid w:val="00171428"/>
    <w:rsid w:val="00171806"/>
    <w:rsid w:val="00173E5D"/>
    <w:rsid w:val="00174734"/>
    <w:rsid w:val="001757A2"/>
    <w:rsid w:val="00182358"/>
    <w:rsid w:val="00182DF7"/>
    <w:rsid w:val="00185172"/>
    <w:rsid w:val="0018596F"/>
    <w:rsid w:val="0018722A"/>
    <w:rsid w:val="00187908"/>
    <w:rsid w:val="00193160"/>
    <w:rsid w:val="0019346C"/>
    <w:rsid w:val="001937A5"/>
    <w:rsid w:val="0019494F"/>
    <w:rsid w:val="001953E4"/>
    <w:rsid w:val="001963D4"/>
    <w:rsid w:val="0019658F"/>
    <w:rsid w:val="0019738D"/>
    <w:rsid w:val="001A17C3"/>
    <w:rsid w:val="001A1975"/>
    <w:rsid w:val="001A2138"/>
    <w:rsid w:val="001A26B2"/>
    <w:rsid w:val="001A6418"/>
    <w:rsid w:val="001B1AB4"/>
    <w:rsid w:val="001B258F"/>
    <w:rsid w:val="001B3045"/>
    <w:rsid w:val="001B50FC"/>
    <w:rsid w:val="001B5405"/>
    <w:rsid w:val="001C12A8"/>
    <w:rsid w:val="001C12BA"/>
    <w:rsid w:val="001C1902"/>
    <w:rsid w:val="001C52DB"/>
    <w:rsid w:val="001C67A4"/>
    <w:rsid w:val="001C6BC4"/>
    <w:rsid w:val="001C76E2"/>
    <w:rsid w:val="001D074B"/>
    <w:rsid w:val="001D1466"/>
    <w:rsid w:val="001D1E8C"/>
    <w:rsid w:val="001D2A04"/>
    <w:rsid w:val="001D4512"/>
    <w:rsid w:val="001D723E"/>
    <w:rsid w:val="001D7552"/>
    <w:rsid w:val="001E1994"/>
    <w:rsid w:val="001E27DA"/>
    <w:rsid w:val="001E2B2B"/>
    <w:rsid w:val="001E49F8"/>
    <w:rsid w:val="001E58DE"/>
    <w:rsid w:val="001E5D07"/>
    <w:rsid w:val="001E7D61"/>
    <w:rsid w:val="001F1DAB"/>
    <w:rsid w:val="001F3C9D"/>
    <w:rsid w:val="001F511B"/>
    <w:rsid w:val="001F5EAB"/>
    <w:rsid w:val="001F666B"/>
    <w:rsid w:val="001F6892"/>
    <w:rsid w:val="0020024E"/>
    <w:rsid w:val="002012DE"/>
    <w:rsid w:val="00202E19"/>
    <w:rsid w:val="00205319"/>
    <w:rsid w:val="00205FC0"/>
    <w:rsid w:val="00212E2F"/>
    <w:rsid w:val="00214B2B"/>
    <w:rsid w:val="00222564"/>
    <w:rsid w:val="00222BC7"/>
    <w:rsid w:val="00225102"/>
    <w:rsid w:val="0022614E"/>
    <w:rsid w:val="00226E0E"/>
    <w:rsid w:val="00230818"/>
    <w:rsid w:val="00232538"/>
    <w:rsid w:val="00233569"/>
    <w:rsid w:val="0023435A"/>
    <w:rsid w:val="002345F1"/>
    <w:rsid w:val="00236D66"/>
    <w:rsid w:val="002372C0"/>
    <w:rsid w:val="00237CE8"/>
    <w:rsid w:val="0024165F"/>
    <w:rsid w:val="0024310F"/>
    <w:rsid w:val="00245E78"/>
    <w:rsid w:val="0025491F"/>
    <w:rsid w:val="00254A39"/>
    <w:rsid w:val="002564FF"/>
    <w:rsid w:val="00257247"/>
    <w:rsid w:val="00257E5F"/>
    <w:rsid w:val="00261450"/>
    <w:rsid w:val="00262105"/>
    <w:rsid w:val="002728AE"/>
    <w:rsid w:val="00275E1B"/>
    <w:rsid w:val="00280190"/>
    <w:rsid w:val="00281A96"/>
    <w:rsid w:val="00281B0C"/>
    <w:rsid w:val="0028297D"/>
    <w:rsid w:val="0028323D"/>
    <w:rsid w:val="00285752"/>
    <w:rsid w:val="00286088"/>
    <w:rsid w:val="00287097"/>
    <w:rsid w:val="0028764D"/>
    <w:rsid w:val="00290AEE"/>
    <w:rsid w:val="00290CE6"/>
    <w:rsid w:val="00290EDE"/>
    <w:rsid w:val="002920EB"/>
    <w:rsid w:val="00294410"/>
    <w:rsid w:val="00297A05"/>
    <w:rsid w:val="002A0839"/>
    <w:rsid w:val="002A2B9E"/>
    <w:rsid w:val="002A512C"/>
    <w:rsid w:val="002B1743"/>
    <w:rsid w:val="002B30E9"/>
    <w:rsid w:val="002B3F14"/>
    <w:rsid w:val="002B540E"/>
    <w:rsid w:val="002B59EA"/>
    <w:rsid w:val="002C0B87"/>
    <w:rsid w:val="002C1B96"/>
    <w:rsid w:val="002C30BC"/>
    <w:rsid w:val="002C4145"/>
    <w:rsid w:val="002C465F"/>
    <w:rsid w:val="002C4AE7"/>
    <w:rsid w:val="002C593D"/>
    <w:rsid w:val="002C6768"/>
    <w:rsid w:val="002C7533"/>
    <w:rsid w:val="002D1660"/>
    <w:rsid w:val="002D6A11"/>
    <w:rsid w:val="002D6B6F"/>
    <w:rsid w:val="002D7A74"/>
    <w:rsid w:val="002D7ACB"/>
    <w:rsid w:val="002D7ED5"/>
    <w:rsid w:val="002E2A57"/>
    <w:rsid w:val="002E3333"/>
    <w:rsid w:val="002E4ADB"/>
    <w:rsid w:val="002E4E83"/>
    <w:rsid w:val="002E6650"/>
    <w:rsid w:val="002E693C"/>
    <w:rsid w:val="002E7F1D"/>
    <w:rsid w:val="002F2FF9"/>
    <w:rsid w:val="002F69C0"/>
    <w:rsid w:val="002F7A1C"/>
    <w:rsid w:val="002F7BFD"/>
    <w:rsid w:val="003009CA"/>
    <w:rsid w:val="00302F56"/>
    <w:rsid w:val="00304495"/>
    <w:rsid w:val="00304E3D"/>
    <w:rsid w:val="003058A9"/>
    <w:rsid w:val="0030683E"/>
    <w:rsid w:val="00307D9E"/>
    <w:rsid w:val="003103DD"/>
    <w:rsid w:val="00312D61"/>
    <w:rsid w:val="003132E1"/>
    <w:rsid w:val="00314303"/>
    <w:rsid w:val="00314A82"/>
    <w:rsid w:val="00316C7F"/>
    <w:rsid w:val="003172CA"/>
    <w:rsid w:val="00321CE4"/>
    <w:rsid w:val="00321FA7"/>
    <w:rsid w:val="00323DC5"/>
    <w:rsid w:val="00323E86"/>
    <w:rsid w:val="00327B4A"/>
    <w:rsid w:val="00331576"/>
    <w:rsid w:val="00332C2D"/>
    <w:rsid w:val="0033690F"/>
    <w:rsid w:val="003372C3"/>
    <w:rsid w:val="00340348"/>
    <w:rsid w:val="003403DE"/>
    <w:rsid w:val="003419A5"/>
    <w:rsid w:val="003423EC"/>
    <w:rsid w:val="00343D60"/>
    <w:rsid w:val="00344076"/>
    <w:rsid w:val="00345D58"/>
    <w:rsid w:val="0034657C"/>
    <w:rsid w:val="0034705A"/>
    <w:rsid w:val="0034792F"/>
    <w:rsid w:val="003479AB"/>
    <w:rsid w:val="00352569"/>
    <w:rsid w:val="00353FB2"/>
    <w:rsid w:val="0035704C"/>
    <w:rsid w:val="00360786"/>
    <w:rsid w:val="00360FAA"/>
    <w:rsid w:val="0036246D"/>
    <w:rsid w:val="00363178"/>
    <w:rsid w:val="00364043"/>
    <w:rsid w:val="0036455D"/>
    <w:rsid w:val="00365395"/>
    <w:rsid w:val="00365733"/>
    <w:rsid w:val="003662D7"/>
    <w:rsid w:val="00370A86"/>
    <w:rsid w:val="00371AC2"/>
    <w:rsid w:val="00373685"/>
    <w:rsid w:val="00375025"/>
    <w:rsid w:val="003757F3"/>
    <w:rsid w:val="00380929"/>
    <w:rsid w:val="00381283"/>
    <w:rsid w:val="00381EAC"/>
    <w:rsid w:val="0038295F"/>
    <w:rsid w:val="00382BEA"/>
    <w:rsid w:val="00384373"/>
    <w:rsid w:val="00384BFD"/>
    <w:rsid w:val="00385770"/>
    <w:rsid w:val="00387411"/>
    <w:rsid w:val="00390A7A"/>
    <w:rsid w:val="003929F4"/>
    <w:rsid w:val="00392B24"/>
    <w:rsid w:val="00393164"/>
    <w:rsid w:val="00394199"/>
    <w:rsid w:val="00395497"/>
    <w:rsid w:val="0039591F"/>
    <w:rsid w:val="0039730A"/>
    <w:rsid w:val="003A08ED"/>
    <w:rsid w:val="003A1392"/>
    <w:rsid w:val="003A229E"/>
    <w:rsid w:val="003A2DEC"/>
    <w:rsid w:val="003A3518"/>
    <w:rsid w:val="003A500B"/>
    <w:rsid w:val="003A715C"/>
    <w:rsid w:val="003A7424"/>
    <w:rsid w:val="003B19C8"/>
    <w:rsid w:val="003B4915"/>
    <w:rsid w:val="003B49A8"/>
    <w:rsid w:val="003B507C"/>
    <w:rsid w:val="003B67B2"/>
    <w:rsid w:val="003B75B3"/>
    <w:rsid w:val="003B7B44"/>
    <w:rsid w:val="003C2478"/>
    <w:rsid w:val="003C4503"/>
    <w:rsid w:val="003C60CF"/>
    <w:rsid w:val="003C7870"/>
    <w:rsid w:val="003D0D87"/>
    <w:rsid w:val="003D147D"/>
    <w:rsid w:val="003D2CF6"/>
    <w:rsid w:val="003D45A0"/>
    <w:rsid w:val="003D5D61"/>
    <w:rsid w:val="003D6124"/>
    <w:rsid w:val="003D6BA2"/>
    <w:rsid w:val="003D6EE0"/>
    <w:rsid w:val="003E19B8"/>
    <w:rsid w:val="003E24BD"/>
    <w:rsid w:val="003E32FF"/>
    <w:rsid w:val="003E3851"/>
    <w:rsid w:val="003E54F7"/>
    <w:rsid w:val="003E5AD2"/>
    <w:rsid w:val="003E731C"/>
    <w:rsid w:val="003E7D85"/>
    <w:rsid w:val="003F206C"/>
    <w:rsid w:val="003F3B77"/>
    <w:rsid w:val="003F49C2"/>
    <w:rsid w:val="003F7C7E"/>
    <w:rsid w:val="004040D0"/>
    <w:rsid w:val="004047F8"/>
    <w:rsid w:val="00406B80"/>
    <w:rsid w:val="00406C51"/>
    <w:rsid w:val="0040757A"/>
    <w:rsid w:val="004161E9"/>
    <w:rsid w:val="00423D70"/>
    <w:rsid w:val="00425325"/>
    <w:rsid w:val="00426C57"/>
    <w:rsid w:val="004272E4"/>
    <w:rsid w:val="00427B38"/>
    <w:rsid w:val="00430E1C"/>
    <w:rsid w:val="004312EB"/>
    <w:rsid w:val="0043266B"/>
    <w:rsid w:val="00434186"/>
    <w:rsid w:val="004349F8"/>
    <w:rsid w:val="004356E6"/>
    <w:rsid w:val="00435701"/>
    <w:rsid w:val="00435702"/>
    <w:rsid w:val="00437180"/>
    <w:rsid w:val="00437B77"/>
    <w:rsid w:val="00442C16"/>
    <w:rsid w:val="00442E90"/>
    <w:rsid w:val="00443B6C"/>
    <w:rsid w:val="00445A4E"/>
    <w:rsid w:val="00445F27"/>
    <w:rsid w:val="0044669C"/>
    <w:rsid w:val="00451279"/>
    <w:rsid w:val="004515C1"/>
    <w:rsid w:val="00452E08"/>
    <w:rsid w:val="00452F2E"/>
    <w:rsid w:val="00454B4B"/>
    <w:rsid w:val="00455976"/>
    <w:rsid w:val="00456B51"/>
    <w:rsid w:val="00457429"/>
    <w:rsid w:val="00457C91"/>
    <w:rsid w:val="00460DB0"/>
    <w:rsid w:val="00462217"/>
    <w:rsid w:val="0046587E"/>
    <w:rsid w:val="0046641F"/>
    <w:rsid w:val="004679CE"/>
    <w:rsid w:val="004701C7"/>
    <w:rsid w:val="00470A75"/>
    <w:rsid w:val="00470DE7"/>
    <w:rsid w:val="00471112"/>
    <w:rsid w:val="004720CD"/>
    <w:rsid w:val="004725B2"/>
    <w:rsid w:val="00472AB3"/>
    <w:rsid w:val="00473B15"/>
    <w:rsid w:val="004770B4"/>
    <w:rsid w:val="0047788D"/>
    <w:rsid w:val="0048150B"/>
    <w:rsid w:val="00481F88"/>
    <w:rsid w:val="00482443"/>
    <w:rsid w:val="00482447"/>
    <w:rsid w:val="00485B2A"/>
    <w:rsid w:val="0048659F"/>
    <w:rsid w:val="00490D5C"/>
    <w:rsid w:val="00490D84"/>
    <w:rsid w:val="00493A94"/>
    <w:rsid w:val="00493E65"/>
    <w:rsid w:val="004952DD"/>
    <w:rsid w:val="004967D3"/>
    <w:rsid w:val="00496ACE"/>
    <w:rsid w:val="004A031B"/>
    <w:rsid w:val="004A0917"/>
    <w:rsid w:val="004A11BC"/>
    <w:rsid w:val="004A176D"/>
    <w:rsid w:val="004A17B3"/>
    <w:rsid w:val="004A1A54"/>
    <w:rsid w:val="004A2002"/>
    <w:rsid w:val="004A20D3"/>
    <w:rsid w:val="004A4B1A"/>
    <w:rsid w:val="004A51FD"/>
    <w:rsid w:val="004A536D"/>
    <w:rsid w:val="004A6B62"/>
    <w:rsid w:val="004A6BCF"/>
    <w:rsid w:val="004B2DA5"/>
    <w:rsid w:val="004B52D9"/>
    <w:rsid w:val="004B68FC"/>
    <w:rsid w:val="004B7610"/>
    <w:rsid w:val="004C163C"/>
    <w:rsid w:val="004C304F"/>
    <w:rsid w:val="004C42F9"/>
    <w:rsid w:val="004C62E8"/>
    <w:rsid w:val="004C6E0C"/>
    <w:rsid w:val="004D02B3"/>
    <w:rsid w:val="004D1CA3"/>
    <w:rsid w:val="004D562D"/>
    <w:rsid w:val="004D5B5F"/>
    <w:rsid w:val="004D5CCC"/>
    <w:rsid w:val="004D64DE"/>
    <w:rsid w:val="004E4702"/>
    <w:rsid w:val="004E4CC9"/>
    <w:rsid w:val="004E5236"/>
    <w:rsid w:val="004E638E"/>
    <w:rsid w:val="004E6DAC"/>
    <w:rsid w:val="004F04AC"/>
    <w:rsid w:val="004F5EC4"/>
    <w:rsid w:val="004F6022"/>
    <w:rsid w:val="0050145D"/>
    <w:rsid w:val="005014D4"/>
    <w:rsid w:val="005014FC"/>
    <w:rsid w:val="00501675"/>
    <w:rsid w:val="005027CD"/>
    <w:rsid w:val="0050406F"/>
    <w:rsid w:val="00505109"/>
    <w:rsid w:val="005051E0"/>
    <w:rsid w:val="005052E1"/>
    <w:rsid w:val="005102A4"/>
    <w:rsid w:val="00510608"/>
    <w:rsid w:val="00510649"/>
    <w:rsid w:val="00511755"/>
    <w:rsid w:val="00511FDF"/>
    <w:rsid w:val="0051425E"/>
    <w:rsid w:val="00514A5F"/>
    <w:rsid w:val="005152FC"/>
    <w:rsid w:val="00515BE1"/>
    <w:rsid w:val="005166AF"/>
    <w:rsid w:val="0052174E"/>
    <w:rsid w:val="0052274B"/>
    <w:rsid w:val="005227DD"/>
    <w:rsid w:val="00522B1E"/>
    <w:rsid w:val="00523A25"/>
    <w:rsid w:val="005249F7"/>
    <w:rsid w:val="005256F0"/>
    <w:rsid w:val="00525C46"/>
    <w:rsid w:val="00526635"/>
    <w:rsid w:val="005268EB"/>
    <w:rsid w:val="005312BB"/>
    <w:rsid w:val="00531FAB"/>
    <w:rsid w:val="00532676"/>
    <w:rsid w:val="00532701"/>
    <w:rsid w:val="00536D7C"/>
    <w:rsid w:val="005417C7"/>
    <w:rsid w:val="00542F70"/>
    <w:rsid w:val="00542F84"/>
    <w:rsid w:val="00544B97"/>
    <w:rsid w:val="00545531"/>
    <w:rsid w:val="00545E97"/>
    <w:rsid w:val="00550F11"/>
    <w:rsid w:val="00551403"/>
    <w:rsid w:val="00551DC1"/>
    <w:rsid w:val="00552399"/>
    <w:rsid w:val="005529A8"/>
    <w:rsid w:val="005540F6"/>
    <w:rsid w:val="00554728"/>
    <w:rsid w:val="00556BAC"/>
    <w:rsid w:val="0056018E"/>
    <w:rsid w:val="0056152B"/>
    <w:rsid w:val="00562AC6"/>
    <w:rsid w:val="005636CA"/>
    <w:rsid w:val="00563F66"/>
    <w:rsid w:val="0056548E"/>
    <w:rsid w:val="005661B7"/>
    <w:rsid w:val="005663BD"/>
    <w:rsid w:val="00566661"/>
    <w:rsid w:val="00571F25"/>
    <w:rsid w:val="005721C1"/>
    <w:rsid w:val="00573F93"/>
    <w:rsid w:val="00574030"/>
    <w:rsid w:val="00574129"/>
    <w:rsid w:val="005741DB"/>
    <w:rsid w:val="00575340"/>
    <w:rsid w:val="00576D05"/>
    <w:rsid w:val="00581052"/>
    <w:rsid w:val="00582DCC"/>
    <w:rsid w:val="00584367"/>
    <w:rsid w:val="005878A9"/>
    <w:rsid w:val="00587DB3"/>
    <w:rsid w:val="0059240D"/>
    <w:rsid w:val="005927EC"/>
    <w:rsid w:val="00592A1B"/>
    <w:rsid w:val="005953C4"/>
    <w:rsid w:val="00595DE6"/>
    <w:rsid w:val="00596CCA"/>
    <w:rsid w:val="00597C8E"/>
    <w:rsid w:val="005A03D0"/>
    <w:rsid w:val="005A0C2F"/>
    <w:rsid w:val="005A20D0"/>
    <w:rsid w:val="005A3478"/>
    <w:rsid w:val="005A42D8"/>
    <w:rsid w:val="005A4432"/>
    <w:rsid w:val="005A7B09"/>
    <w:rsid w:val="005B1C41"/>
    <w:rsid w:val="005B2D0F"/>
    <w:rsid w:val="005B2E9D"/>
    <w:rsid w:val="005B35BA"/>
    <w:rsid w:val="005B42BB"/>
    <w:rsid w:val="005B42C5"/>
    <w:rsid w:val="005B565A"/>
    <w:rsid w:val="005B5E90"/>
    <w:rsid w:val="005C0BCB"/>
    <w:rsid w:val="005C433A"/>
    <w:rsid w:val="005C515F"/>
    <w:rsid w:val="005D0386"/>
    <w:rsid w:val="005D0C2C"/>
    <w:rsid w:val="005D10EE"/>
    <w:rsid w:val="005D1E70"/>
    <w:rsid w:val="005D1E9B"/>
    <w:rsid w:val="005D26CB"/>
    <w:rsid w:val="005D3E20"/>
    <w:rsid w:val="005D4FE9"/>
    <w:rsid w:val="005D538E"/>
    <w:rsid w:val="005D5BC4"/>
    <w:rsid w:val="005D7CDC"/>
    <w:rsid w:val="005E0D46"/>
    <w:rsid w:val="005E0E00"/>
    <w:rsid w:val="005E128B"/>
    <w:rsid w:val="005E1F85"/>
    <w:rsid w:val="005E3D87"/>
    <w:rsid w:val="005E4010"/>
    <w:rsid w:val="005E5812"/>
    <w:rsid w:val="005E5845"/>
    <w:rsid w:val="005E5A8D"/>
    <w:rsid w:val="005E5B21"/>
    <w:rsid w:val="005E691B"/>
    <w:rsid w:val="005F01DF"/>
    <w:rsid w:val="005F4FF2"/>
    <w:rsid w:val="005F6705"/>
    <w:rsid w:val="005F7A65"/>
    <w:rsid w:val="00600000"/>
    <w:rsid w:val="006003FE"/>
    <w:rsid w:val="00601906"/>
    <w:rsid w:val="00602FAB"/>
    <w:rsid w:val="00603547"/>
    <w:rsid w:val="00603737"/>
    <w:rsid w:val="00604461"/>
    <w:rsid w:val="006047D8"/>
    <w:rsid w:val="00604C11"/>
    <w:rsid w:val="0060515D"/>
    <w:rsid w:val="00606FA3"/>
    <w:rsid w:val="006071D4"/>
    <w:rsid w:val="006107CC"/>
    <w:rsid w:val="00610E09"/>
    <w:rsid w:val="006117BA"/>
    <w:rsid w:val="00612698"/>
    <w:rsid w:val="00614063"/>
    <w:rsid w:val="00616D3F"/>
    <w:rsid w:val="006172FF"/>
    <w:rsid w:val="0061773E"/>
    <w:rsid w:val="006225D0"/>
    <w:rsid w:val="00625747"/>
    <w:rsid w:val="00625D51"/>
    <w:rsid w:val="00631F84"/>
    <w:rsid w:val="00633068"/>
    <w:rsid w:val="006355F9"/>
    <w:rsid w:val="0063565C"/>
    <w:rsid w:val="006377B4"/>
    <w:rsid w:val="0064036B"/>
    <w:rsid w:val="006405E7"/>
    <w:rsid w:val="00640C72"/>
    <w:rsid w:val="0064187A"/>
    <w:rsid w:val="006432EF"/>
    <w:rsid w:val="00646160"/>
    <w:rsid w:val="00653098"/>
    <w:rsid w:val="006542F6"/>
    <w:rsid w:val="0065728D"/>
    <w:rsid w:val="00660A12"/>
    <w:rsid w:val="006626D4"/>
    <w:rsid w:val="0066320F"/>
    <w:rsid w:val="00663E2C"/>
    <w:rsid w:val="00663F0F"/>
    <w:rsid w:val="00667B35"/>
    <w:rsid w:val="00670361"/>
    <w:rsid w:val="00673AD0"/>
    <w:rsid w:val="006754E3"/>
    <w:rsid w:val="006759A5"/>
    <w:rsid w:val="006768FE"/>
    <w:rsid w:val="00676DEA"/>
    <w:rsid w:val="00677FC3"/>
    <w:rsid w:val="00680329"/>
    <w:rsid w:val="00681C62"/>
    <w:rsid w:val="00681D79"/>
    <w:rsid w:val="00684353"/>
    <w:rsid w:val="00687875"/>
    <w:rsid w:val="0069178D"/>
    <w:rsid w:val="00695263"/>
    <w:rsid w:val="0069527F"/>
    <w:rsid w:val="00695A1E"/>
    <w:rsid w:val="00696785"/>
    <w:rsid w:val="00697A99"/>
    <w:rsid w:val="006A0C3D"/>
    <w:rsid w:val="006A2D05"/>
    <w:rsid w:val="006A2E78"/>
    <w:rsid w:val="006A42D6"/>
    <w:rsid w:val="006A56FB"/>
    <w:rsid w:val="006B18A3"/>
    <w:rsid w:val="006B1D3E"/>
    <w:rsid w:val="006B3A7E"/>
    <w:rsid w:val="006B51FB"/>
    <w:rsid w:val="006B55C8"/>
    <w:rsid w:val="006B55FA"/>
    <w:rsid w:val="006C11CE"/>
    <w:rsid w:val="006C23FB"/>
    <w:rsid w:val="006C2702"/>
    <w:rsid w:val="006C2AE4"/>
    <w:rsid w:val="006C5599"/>
    <w:rsid w:val="006C72ED"/>
    <w:rsid w:val="006D2BBC"/>
    <w:rsid w:val="006D616F"/>
    <w:rsid w:val="006D7606"/>
    <w:rsid w:val="006E0B90"/>
    <w:rsid w:val="006E107D"/>
    <w:rsid w:val="006E1939"/>
    <w:rsid w:val="006E5AB4"/>
    <w:rsid w:val="006E5BB8"/>
    <w:rsid w:val="006E5C7C"/>
    <w:rsid w:val="006E79B0"/>
    <w:rsid w:val="006F0B5E"/>
    <w:rsid w:val="006F1562"/>
    <w:rsid w:val="006F166F"/>
    <w:rsid w:val="006F1B81"/>
    <w:rsid w:val="006F4257"/>
    <w:rsid w:val="006F518C"/>
    <w:rsid w:val="006F6B4D"/>
    <w:rsid w:val="0070060E"/>
    <w:rsid w:val="00700D39"/>
    <w:rsid w:val="00701484"/>
    <w:rsid w:val="00702DAA"/>
    <w:rsid w:val="0070769E"/>
    <w:rsid w:val="00711A79"/>
    <w:rsid w:val="00711D06"/>
    <w:rsid w:val="00711F17"/>
    <w:rsid w:val="00712134"/>
    <w:rsid w:val="00720F47"/>
    <w:rsid w:val="00721572"/>
    <w:rsid w:val="00721DB5"/>
    <w:rsid w:val="00722546"/>
    <w:rsid w:val="00722FD9"/>
    <w:rsid w:val="0072395E"/>
    <w:rsid w:val="00727CAE"/>
    <w:rsid w:val="00733380"/>
    <w:rsid w:val="00736FCE"/>
    <w:rsid w:val="00741855"/>
    <w:rsid w:val="0074250D"/>
    <w:rsid w:val="00746E6A"/>
    <w:rsid w:val="007524D4"/>
    <w:rsid w:val="00754AFC"/>
    <w:rsid w:val="00754C5A"/>
    <w:rsid w:val="007553B7"/>
    <w:rsid w:val="007558B8"/>
    <w:rsid w:val="00757683"/>
    <w:rsid w:val="007613C4"/>
    <w:rsid w:val="00761600"/>
    <w:rsid w:val="00762852"/>
    <w:rsid w:val="00762ACE"/>
    <w:rsid w:val="00762E23"/>
    <w:rsid w:val="00763344"/>
    <w:rsid w:val="00771D93"/>
    <w:rsid w:val="00771F06"/>
    <w:rsid w:val="00772861"/>
    <w:rsid w:val="0077397A"/>
    <w:rsid w:val="00776C15"/>
    <w:rsid w:val="00780A00"/>
    <w:rsid w:val="00780B47"/>
    <w:rsid w:val="007827B1"/>
    <w:rsid w:val="00782A4D"/>
    <w:rsid w:val="00782A77"/>
    <w:rsid w:val="0078376B"/>
    <w:rsid w:val="00784A3F"/>
    <w:rsid w:val="00787384"/>
    <w:rsid w:val="00791214"/>
    <w:rsid w:val="007927E3"/>
    <w:rsid w:val="00792DBE"/>
    <w:rsid w:val="007950BC"/>
    <w:rsid w:val="00796C17"/>
    <w:rsid w:val="00797A4C"/>
    <w:rsid w:val="007A0D01"/>
    <w:rsid w:val="007A0EBE"/>
    <w:rsid w:val="007A115A"/>
    <w:rsid w:val="007A1E08"/>
    <w:rsid w:val="007A2882"/>
    <w:rsid w:val="007A3AF8"/>
    <w:rsid w:val="007A3EC6"/>
    <w:rsid w:val="007A409B"/>
    <w:rsid w:val="007A53E3"/>
    <w:rsid w:val="007A6E7B"/>
    <w:rsid w:val="007A7563"/>
    <w:rsid w:val="007A77CD"/>
    <w:rsid w:val="007B01A6"/>
    <w:rsid w:val="007B0729"/>
    <w:rsid w:val="007B1E35"/>
    <w:rsid w:val="007B1F77"/>
    <w:rsid w:val="007B23C7"/>
    <w:rsid w:val="007B5B26"/>
    <w:rsid w:val="007B63E9"/>
    <w:rsid w:val="007B6CC6"/>
    <w:rsid w:val="007B71EB"/>
    <w:rsid w:val="007C219E"/>
    <w:rsid w:val="007C35DD"/>
    <w:rsid w:val="007C3EA6"/>
    <w:rsid w:val="007C4135"/>
    <w:rsid w:val="007C4C85"/>
    <w:rsid w:val="007D0939"/>
    <w:rsid w:val="007D32DD"/>
    <w:rsid w:val="007D3981"/>
    <w:rsid w:val="007D4950"/>
    <w:rsid w:val="007D64BA"/>
    <w:rsid w:val="007D6776"/>
    <w:rsid w:val="007D6AC5"/>
    <w:rsid w:val="007D75BB"/>
    <w:rsid w:val="007E0D69"/>
    <w:rsid w:val="007E427E"/>
    <w:rsid w:val="007E65B2"/>
    <w:rsid w:val="007E7E91"/>
    <w:rsid w:val="007F04DA"/>
    <w:rsid w:val="007F3313"/>
    <w:rsid w:val="007F4E3C"/>
    <w:rsid w:val="007F55EA"/>
    <w:rsid w:val="007F5AF6"/>
    <w:rsid w:val="007F5B25"/>
    <w:rsid w:val="007F71DF"/>
    <w:rsid w:val="007F7601"/>
    <w:rsid w:val="00800521"/>
    <w:rsid w:val="00800B4E"/>
    <w:rsid w:val="00801A25"/>
    <w:rsid w:val="00802878"/>
    <w:rsid w:val="00802D65"/>
    <w:rsid w:val="00803BF5"/>
    <w:rsid w:val="008058A3"/>
    <w:rsid w:val="008076FD"/>
    <w:rsid w:val="008109C0"/>
    <w:rsid w:val="00811517"/>
    <w:rsid w:val="00813305"/>
    <w:rsid w:val="00813389"/>
    <w:rsid w:val="00813FFA"/>
    <w:rsid w:val="00815EA0"/>
    <w:rsid w:val="00817006"/>
    <w:rsid w:val="00820E49"/>
    <w:rsid w:val="00820F1E"/>
    <w:rsid w:val="0082179F"/>
    <w:rsid w:val="008248D1"/>
    <w:rsid w:val="00825492"/>
    <w:rsid w:val="00825D36"/>
    <w:rsid w:val="008264AC"/>
    <w:rsid w:val="0082791A"/>
    <w:rsid w:val="00831463"/>
    <w:rsid w:val="008329A6"/>
    <w:rsid w:val="00834B0E"/>
    <w:rsid w:val="00834BB8"/>
    <w:rsid w:val="00834D34"/>
    <w:rsid w:val="00835590"/>
    <w:rsid w:val="00835927"/>
    <w:rsid w:val="00835EF9"/>
    <w:rsid w:val="0083732A"/>
    <w:rsid w:val="0084070C"/>
    <w:rsid w:val="008422EA"/>
    <w:rsid w:val="00843E4C"/>
    <w:rsid w:val="008445BE"/>
    <w:rsid w:val="00846BFA"/>
    <w:rsid w:val="00851504"/>
    <w:rsid w:val="0085201C"/>
    <w:rsid w:val="00853800"/>
    <w:rsid w:val="008550B2"/>
    <w:rsid w:val="00855304"/>
    <w:rsid w:val="008555B5"/>
    <w:rsid w:val="0085771B"/>
    <w:rsid w:val="00860E1C"/>
    <w:rsid w:val="00861C93"/>
    <w:rsid w:val="00861DF0"/>
    <w:rsid w:val="008667AB"/>
    <w:rsid w:val="00867709"/>
    <w:rsid w:val="00870BC6"/>
    <w:rsid w:val="0087212B"/>
    <w:rsid w:val="008733F6"/>
    <w:rsid w:val="00873433"/>
    <w:rsid w:val="00873C4D"/>
    <w:rsid w:val="008741AE"/>
    <w:rsid w:val="00875803"/>
    <w:rsid w:val="00877EF0"/>
    <w:rsid w:val="00880EFB"/>
    <w:rsid w:val="008817D4"/>
    <w:rsid w:val="00882B29"/>
    <w:rsid w:val="0088541D"/>
    <w:rsid w:val="0088621D"/>
    <w:rsid w:val="008865DC"/>
    <w:rsid w:val="00886EB2"/>
    <w:rsid w:val="00890033"/>
    <w:rsid w:val="008903E4"/>
    <w:rsid w:val="00890B56"/>
    <w:rsid w:val="008913B2"/>
    <w:rsid w:val="008919EF"/>
    <w:rsid w:val="00892196"/>
    <w:rsid w:val="00892746"/>
    <w:rsid w:val="00895085"/>
    <w:rsid w:val="00896640"/>
    <w:rsid w:val="008A07D3"/>
    <w:rsid w:val="008A0B89"/>
    <w:rsid w:val="008A3B5E"/>
    <w:rsid w:val="008A41CA"/>
    <w:rsid w:val="008A4222"/>
    <w:rsid w:val="008A4333"/>
    <w:rsid w:val="008A6C28"/>
    <w:rsid w:val="008A713C"/>
    <w:rsid w:val="008B0F67"/>
    <w:rsid w:val="008B1584"/>
    <w:rsid w:val="008B3528"/>
    <w:rsid w:val="008B61A3"/>
    <w:rsid w:val="008C1853"/>
    <w:rsid w:val="008C1A2C"/>
    <w:rsid w:val="008C1EE2"/>
    <w:rsid w:val="008C20D3"/>
    <w:rsid w:val="008C3A93"/>
    <w:rsid w:val="008C42EF"/>
    <w:rsid w:val="008C4F36"/>
    <w:rsid w:val="008C5410"/>
    <w:rsid w:val="008C6BCC"/>
    <w:rsid w:val="008C6DE6"/>
    <w:rsid w:val="008C7FF6"/>
    <w:rsid w:val="008D1EB1"/>
    <w:rsid w:val="008D3B5E"/>
    <w:rsid w:val="008D3BA0"/>
    <w:rsid w:val="008D69BF"/>
    <w:rsid w:val="008D7E7E"/>
    <w:rsid w:val="008E0F5A"/>
    <w:rsid w:val="008E38CC"/>
    <w:rsid w:val="008E394A"/>
    <w:rsid w:val="008E51FB"/>
    <w:rsid w:val="008E65BF"/>
    <w:rsid w:val="008F0737"/>
    <w:rsid w:val="008F0FF6"/>
    <w:rsid w:val="008F2161"/>
    <w:rsid w:val="008F2C8D"/>
    <w:rsid w:val="008F3E95"/>
    <w:rsid w:val="008F454F"/>
    <w:rsid w:val="008F64F6"/>
    <w:rsid w:val="00900B55"/>
    <w:rsid w:val="009027DE"/>
    <w:rsid w:val="009040DE"/>
    <w:rsid w:val="00906A30"/>
    <w:rsid w:val="00910ACC"/>
    <w:rsid w:val="009121A5"/>
    <w:rsid w:val="00913F04"/>
    <w:rsid w:val="00914626"/>
    <w:rsid w:val="00914ACD"/>
    <w:rsid w:val="00915A6A"/>
    <w:rsid w:val="00917DB7"/>
    <w:rsid w:val="0092106C"/>
    <w:rsid w:val="00921592"/>
    <w:rsid w:val="00921E61"/>
    <w:rsid w:val="00925E42"/>
    <w:rsid w:val="00926874"/>
    <w:rsid w:val="00926988"/>
    <w:rsid w:val="009308DB"/>
    <w:rsid w:val="00933EC8"/>
    <w:rsid w:val="00935638"/>
    <w:rsid w:val="00936C5F"/>
    <w:rsid w:val="00937C50"/>
    <w:rsid w:val="00937D45"/>
    <w:rsid w:val="00942290"/>
    <w:rsid w:val="009423CC"/>
    <w:rsid w:val="00942564"/>
    <w:rsid w:val="009474ED"/>
    <w:rsid w:val="00951C88"/>
    <w:rsid w:val="009527C9"/>
    <w:rsid w:val="00952A93"/>
    <w:rsid w:val="009542BE"/>
    <w:rsid w:val="009563D0"/>
    <w:rsid w:val="00956DF1"/>
    <w:rsid w:val="009610F9"/>
    <w:rsid w:val="009615BD"/>
    <w:rsid w:val="00961A58"/>
    <w:rsid w:val="00961C2D"/>
    <w:rsid w:val="00963303"/>
    <w:rsid w:val="009645E3"/>
    <w:rsid w:val="009667F8"/>
    <w:rsid w:val="00971433"/>
    <w:rsid w:val="0097179D"/>
    <w:rsid w:val="00971A6A"/>
    <w:rsid w:val="0097535F"/>
    <w:rsid w:val="00980235"/>
    <w:rsid w:val="00983362"/>
    <w:rsid w:val="00985F3F"/>
    <w:rsid w:val="00987332"/>
    <w:rsid w:val="0099133B"/>
    <w:rsid w:val="00991420"/>
    <w:rsid w:val="009950E6"/>
    <w:rsid w:val="00996FEA"/>
    <w:rsid w:val="00997D09"/>
    <w:rsid w:val="009A035C"/>
    <w:rsid w:val="009A1B0F"/>
    <w:rsid w:val="009A3D2B"/>
    <w:rsid w:val="009A41C0"/>
    <w:rsid w:val="009A4FEC"/>
    <w:rsid w:val="009A5103"/>
    <w:rsid w:val="009A64F1"/>
    <w:rsid w:val="009B076D"/>
    <w:rsid w:val="009B26A8"/>
    <w:rsid w:val="009B2F44"/>
    <w:rsid w:val="009B3189"/>
    <w:rsid w:val="009B6256"/>
    <w:rsid w:val="009B6ED4"/>
    <w:rsid w:val="009C0F5A"/>
    <w:rsid w:val="009C1336"/>
    <w:rsid w:val="009C167C"/>
    <w:rsid w:val="009C255C"/>
    <w:rsid w:val="009C2DB1"/>
    <w:rsid w:val="009C3CF2"/>
    <w:rsid w:val="009C4CFC"/>
    <w:rsid w:val="009C5AA7"/>
    <w:rsid w:val="009C63DD"/>
    <w:rsid w:val="009C7292"/>
    <w:rsid w:val="009D54BC"/>
    <w:rsid w:val="009D626D"/>
    <w:rsid w:val="009D6A74"/>
    <w:rsid w:val="009E05E9"/>
    <w:rsid w:val="009E0867"/>
    <w:rsid w:val="009E2634"/>
    <w:rsid w:val="009E2EA9"/>
    <w:rsid w:val="009F0194"/>
    <w:rsid w:val="009F1536"/>
    <w:rsid w:val="009F2471"/>
    <w:rsid w:val="009F35A9"/>
    <w:rsid w:val="009F43DF"/>
    <w:rsid w:val="009F47EC"/>
    <w:rsid w:val="009F72F0"/>
    <w:rsid w:val="009F7E3D"/>
    <w:rsid w:val="00A00DDD"/>
    <w:rsid w:val="00A05D03"/>
    <w:rsid w:val="00A07EC1"/>
    <w:rsid w:val="00A104A7"/>
    <w:rsid w:val="00A11508"/>
    <w:rsid w:val="00A120FD"/>
    <w:rsid w:val="00A13587"/>
    <w:rsid w:val="00A172E9"/>
    <w:rsid w:val="00A20CA4"/>
    <w:rsid w:val="00A21547"/>
    <w:rsid w:val="00A2268A"/>
    <w:rsid w:val="00A23CC0"/>
    <w:rsid w:val="00A24380"/>
    <w:rsid w:val="00A26A4E"/>
    <w:rsid w:val="00A30017"/>
    <w:rsid w:val="00A30D7B"/>
    <w:rsid w:val="00A32954"/>
    <w:rsid w:val="00A35AA8"/>
    <w:rsid w:val="00A36400"/>
    <w:rsid w:val="00A3699C"/>
    <w:rsid w:val="00A37C18"/>
    <w:rsid w:val="00A41A2F"/>
    <w:rsid w:val="00A425C6"/>
    <w:rsid w:val="00A43B2E"/>
    <w:rsid w:val="00A44B8F"/>
    <w:rsid w:val="00A45951"/>
    <w:rsid w:val="00A46BEB"/>
    <w:rsid w:val="00A46C5D"/>
    <w:rsid w:val="00A46E02"/>
    <w:rsid w:val="00A52126"/>
    <w:rsid w:val="00A53A0B"/>
    <w:rsid w:val="00A53DEF"/>
    <w:rsid w:val="00A53E17"/>
    <w:rsid w:val="00A54193"/>
    <w:rsid w:val="00A57629"/>
    <w:rsid w:val="00A60587"/>
    <w:rsid w:val="00A62963"/>
    <w:rsid w:val="00A62CBC"/>
    <w:rsid w:val="00A64625"/>
    <w:rsid w:val="00A66857"/>
    <w:rsid w:val="00A672E2"/>
    <w:rsid w:val="00A67878"/>
    <w:rsid w:val="00A708A9"/>
    <w:rsid w:val="00A71318"/>
    <w:rsid w:val="00A71531"/>
    <w:rsid w:val="00A71667"/>
    <w:rsid w:val="00A7371C"/>
    <w:rsid w:val="00A7500B"/>
    <w:rsid w:val="00A76816"/>
    <w:rsid w:val="00A778A0"/>
    <w:rsid w:val="00A77FAC"/>
    <w:rsid w:val="00A80D94"/>
    <w:rsid w:val="00A84564"/>
    <w:rsid w:val="00A877B7"/>
    <w:rsid w:val="00A90552"/>
    <w:rsid w:val="00A92513"/>
    <w:rsid w:val="00A9480C"/>
    <w:rsid w:val="00AA1581"/>
    <w:rsid w:val="00AA2732"/>
    <w:rsid w:val="00AA3FA3"/>
    <w:rsid w:val="00AB3704"/>
    <w:rsid w:val="00AB3DCB"/>
    <w:rsid w:val="00AB431D"/>
    <w:rsid w:val="00AB5217"/>
    <w:rsid w:val="00AB6BF6"/>
    <w:rsid w:val="00AC081F"/>
    <w:rsid w:val="00AC15AD"/>
    <w:rsid w:val="00AC3281"/>
    <w:rsid w:val="00AC4BC3"/>
    <w:rsid w:val="00AC5090"/>
    <w:rsid w:val="00AC73CA"/>
    <w:rsid w:val="00AC7495"/>
    <w:rsid w:val="00AD0C92"/>
    <w:rsid w:val="00AD16C0"/>
    <w:rsid w:val="00AD253E"/>
    <w:rsid w:val="00AD27FA"/>
    <w:rsid w:val="00AD2BD5"/>
    <w:rsid w:val="00AD43B5"/>
    <w:rsid w:val="00AD68D1"/>
    <w:rsid w:val="00AD70BF"/>
    <w:rsid w:val="00AE114E"/>
    <w:rsid w:val="00AE139D"/>
    <w:rsid w:val="00AE2C8E"/>
    <w:rsid w:val="00AE5D0D"/>
    <w:rsid w:val="00AE6B23"/>
    <w:rsid w:val="00AE7669"/>
    <w:rsid w:val="00AF0634"/>
    <w:rsid w:val="00AF309B"/>
    <w:rsid w:val="00AF3D8C"/>
    <w:rsid w:val="00AF6916"/>
    <w:rsid w:val="00AF7062"/>
    <w:rsid w:val="00AF7AFC"/>
    <w:rsid w:val="00B0096A"/>
    <w:rsid w:val="00B01791"/>
    <w:rsid w:val="00B02081"/>
    <w:rsid w:val="00B03494"/>
    <w:rsid w:val="00B051A4"/>
    <w:rsid w:val="00B0553A"/>
    <w:rsid w:val="00B073EA"/>
    <w:rsid w:val="00B07F4B"/>
    <w:rsid w:val="00B10132"/>
    <w:rsid w:val="00B10460"/>
    <w:rsid w:val="00B124F5"/>
    <w:rsid w:val="00B12C35"/>
    <w:rsid w:val="00B1411D"/>
    <w:rsid w:val="00B155A8"/>
    <w:rsid w:val="00B178F2"/>
    <w:rsid w:val="00B2220E"/>
    <w:rsid w:val="00B22DF0"/>
    <w:rsid w:val="00B266D1"/>
    <w:rsid w:val="00B303ED"/>
    <w:rsid w:val="00B3053C"/>
    <w:rsid w:val="00B308A7"/>
    <w:rsid w:val="00B30BE9"/>
    <w:rsid w:val="00B31F17"/>
    <w:rsid w:val="00B31F81"/>
    <w:rsid w:val="00B32C74"/>
    <w:rsid w:val="00B33F82"/>
    <w:rsid w:val="00B3585D"/>
    <w:rsid w:val="00B36FF6"/>
    <w:rsid w:val="00B4190F"/>
    <w:rsid w:val="00B41ADD"/>
    <w:rsid w:val="00B448ED"/>
    <w:rsid w:val="00B5136B"/>
    <w:rsid w:val="00B52896"/>
    <w:rsid w:val="00B53573"/>
    <w:rsid w:val="00B53EDD"/>
    <w:rsid w:val="00B54089"/>
    <w:rsid w:val="00B57DAB"/>
    <w:rsid w:val="00B6037C"/>
    <w:rsid w:val="00B61E28"/>
    <w:rsid w:val="00B62228"/>
    <w:rsid w:val="00B6594C"/>
    <w:rsid w:val="00B66837"/>
    <w:rsid w:val="00B67A00"/>
    <w:rsid w:val="00B7400F"/>
    <w:rsid w:val="00B74B6D"/>
    <w:rsid w:val="00B75712"/>
    <w:rsid w:val="00B75CE6"/>
    <w:rsid w:val="00B773B4"/>
    <w:rsid w:val="00B8298D"/>
    <w:rsid w:val="00B83567"/>
    <w:rsid w:val="00B842C0"/>
    <w:rsid w:val="00B86753"/>
    <w:rsid w:val="00B91214"/>
    <w:rsid w:val="00B9178F"/>
    <w:rsid w:val="00B92DD6"/>
    <w:rsid w:val="00B947FF"/>
    <w:rsid w:val="00B97073"/>
    <w:rsid w:val="00B972F2"/>
    <w:rsid w:val="00BA0833"/>
    <w:rsid w:val="00BA1D78"/>
    <w:rsid w:val="00BA25A5"/>
    <w:rsid w:val="00BA5650"/>
    <w:rsid w:val="00BA5F12"/>
    <w:rsid w:val="00BB09C2"/>
    <w:rsid w:val="00BB11ED"/>
    <w:rsid w:val="00BB1EF1"/>
    <w:rsid w:val="00BB2ACD"/>
    <w:rsid w:val="00BB4F9B"/>
    <w:rsid w:val="00BB51EA"/>
    <w:rsid w:val="00BB6628"/>
    <w:rsid w:val="00BB717C"/>
    <w:rsid w:val="00BC0CDC"/>
    <w:rsid w:val="00BC13E1"/>
    <w:rsid w:val="00BC28CA"/>
    <w:rsid w:val="00BC3489"/>
    <w:rsid w:val="00BC5942"/>
    <w:rsid w:val="00BC7AF0"/>
    <w:rsid w:val="00BD3489"/>
    <w:rsid w:val="00BD3BEF"/>
    <w:rsid w:val="00BD47B5"/>
    <w:rsid w:val="00BD4B2A"/>
    <w:rsid w:val="00BD5563"/>
    <w:rsid w:val="00BD56D2"/>
    <w:rsid w:val="00BD6AC3"/>
    <w:rsid w:val="00BE1C69"/>
    <w:rsid w:val="00BE2424"/>
    <w:rsid w:val="00BE3393"/>
    <w:rsid w:val="00BE409C"/>
    <w:rsid w:val="00BE4222"/>
    <w:rsid w:val="00BE4729"/>
    <w:rsid w:val="00BE6614"/>
    <w:rsid w:val="00BF0174"/>
    <w:rsid w:val="00BF0DFA"/>
    <w:rsid w:val="00BF0F47"/>
    <w:rsid w:val="00BF396C"/>
    <w:rsid w:val="00BF3EC1"/>
    <w:rsid w:val="00BF42C1"/>
    <w:rsid w:val="00BF439A"/>
    <w:rsid w:val="00BF43E9"/>
    <w:rsid w:val="00BF458D"/>
    <w:rsid w:val="00BF462C"/>
    <w:rsid w:val="00BF4D9F"/>
    <w:rsid w:val="00BF4EDA"/>
    <w:rsid w:val="00BF63DD"/>
    <w:rsid w:val="00C01A94"/>
    <w:rsid w:val="00C01BE3"/>
    <w:rsid w:val="00C02E18"/>
    <w:rsid w:val="00C03349"/>
    <w:rsid w:val="00C0621E"/>
    <w:rsid w:val="00C07A65"/>
    <w:rsid w:val="00C07F0C"/>
    <w:rsid w:val="00C13784"/>
    <w:rsid w:val="00C13CA4"/>
    <w:rsid w:val="00C143C2"/>
    <w:rsid w:val="00C2070C"/>
    <w:rsid w:val="00C20E9C"/>
    <w:rsid w:val="00C21674"/>
    <w:rsid w:val="00C30C20"/>
    <w:rsid w:val="00C3122E"/>
    <w:rsid w:val="00C31AC5"/>
    <w:rsid w:val="00C31AD9"/>
    <w:rsid w:val="00C321D3"/>
    <w:rsid w:val="00C32E1E"/>
    <w:rsid w:val="00C33C9C"/>
    <w:rsid w:val="00C36534"/>
    <w:rsid w:val="00C365CD"/>
    <w:rsid w:val="00C37E9E"/>
    <w:rsid w:val="00C40B81"/>
    <w:rsid w:val="00C41D23"/>
    <w:rsid w:val="00C42388"/>
    <w:rsid w:val="00C43C66"/>
    <w:rsid w:val="00C467A9"/>
    <w:rsid w:val="00C515CC"/>
    <w:rsid w:val="00C516EC"/>
    <w:rsid w:val="00C53E8D"/>
    <w:rsid w:val="00C543A4"/>
    <w:rsid w:val="00C55EE8"/>
    <w:rsid w:val="00C564FE"/>
    <w:rsid w:val="00C56744"/>
    <w:rsid w:val="00C56E7D"/>
    <w:rsid w:val="00C57DC1"/>
    <w:rsid w:val="00C60B3D"/>
    <w:rsid w:val="00C610BB"/>
    <w:rsid w:val="00C610F0"/>
    <w:rsid w:val="00C63AEA"/>
    <w:rsid w:val="00C64510"/>
    <w:rsid w:val="00C655F5"/>
    <w:rsid w:val="00C65AE6"/>
    <w:rsid w:val="00C6620D"/>
    <w:rsid w:val="00C6634C"/>
    <w:rsid w:val="00C67889"/>
    <w:rsid w:val="00C71111"/>
    <w:rsid w:val="00C713EA"/>
    <w:rsid w:val="00C73F83"/>
    <w:rsid w:val="00C75992"/>
    <w:rsid w:val="00C77EAC"/>
    <w:rsid w:val="00C821E9"/>
    <w:rsid w:val="00C8238D"/>
    <w:rsid w:val="00C831C7"/>
    <w:rsid w:val="00C86369"/>
    <w:rsid w:val="00C86394"/>
    <w:rsid w:val="00C864D5"/>
    <w:rsid w:val="00C87C3C"/>
    <w:rsid w:val="00C90451"/>
    <w:rsid w:val="00C90D50"/>
    <w:rsid w:val="00C91152"/>
    <w:rsid w:val="00C91402"/>
    <w:rsid w:val="00C95B5F"/>
    <w:rsid w:val="00C97EFC"/>
    <w:rsid w:val="00CA0286"/>
    <w:rsid w:val="00CA0332"/>
    <w:rsid w:val="00CA0F8A"/>
    <w:rsid w:val="00CA1FA4"/>
    <w:rsid w:val="00CA490A"/>
    <w:rsid w:val="00CB10AC"/>
    <w:rsid w:val="00CB2A09"/>
    <w:rsid w:val="00CB3CBE"/>
    <w:rsid w:val="00CB4795"/>
    <w:rsid w:val="00CB668B"/>
    <w:rsid w:val="00CB6FEF"/>
    <w:rsid w:val="00CB70D5"/>
    <w:rsid w:val="00CC0C81"/>
    <w:rsid w:val="00CC2679"/>
    <w:rsid w:val="00CC38C5"/>
    <w:rsid w:val="00CC487F"/>
    <w:rsid w:val="00CC5204"/>
    <w:rsid w:val="00CC5A22"/>
    <w:rsid w:val="00CC60BC"/>
    <w:rsid w:val="00CC7777"/>
    <w:rsid w:val="00CC7AB6"/>
    <w:rsid w:val="00CC7F80"/>
    <w:rsid w:val="00CD248F"/>
    <w:rsid w:val="00CD2E91"/>
    <w:rsid w:val="00CD36B8"/>
    <w:rsid w:val="00CD4E77"/>
    <w:rsid w:val="00CD634E"/>
    <w:rsid w:val="00CE06B4"/>
    <w:rsid w:val="00CE0A3E"/>
    <w:rsid w:val="00CE2184"/>
    <w:rsid w:val="00CE3106"/>
    <w:rsid w:val="00CE3C2D"/>
    <w:rsid w:val="00CE43C8"/>
    <w:rsid w:val="00CE45A5"/>
    <w:rsid w:val="00CE60B6"/>
    <w:rsid w:val="00CE6128"/>
    <w:rsid w:val="00CF028E"/>
    <w:rsid w:val="00CF04E0"/>
    <w:rsid w:val="00CF2C57"/>
    <w:rsid w:val="00CF5638"/>
    <w:rsid w:val="00CF5A0B"/>
    <w:rsid w:val="00CF5EF7"/>
    <w:rsid w:val="00CF6E58"/>
    <w:rsid w:val="00CF74C0"/>
    <w:rsid w:val="00D02350"/>
    <w:rsid w:val="00D024E8"/>
    <w:rsid w:val="00D02894"/>
    <w:rsid w:val="00D040C9"/>
    <w:rsid w:val="00D05092"/>
    <w:rsid w:val="00D0578C"/>
    <w:rsid w:val="00D0584D"/>
    <w:rsid w:val="00D0652B"/>
    <w:rsid w:val="00D112A8"/>
    <w:rsid w:val="00D114A2"/>
    <w:rsid w:val="00D116E5"/>
    <w:rsid w:val="00D12F00"/>
    <w:rsid w:val="00D133D3"/>
    <w:rsid w:val="00D141A6"/>
    <w:rsid w:val="00D142C0"/>
    <w:rsid w:val="00D14990"/>
    <w:rsid w:val="00D14EA6"/>
    <w:rsid w:val="00D1662A"/>
    <w:rsid w:val="00D1786A"/>
    <w:rsid w:val="00D2124E"/>
    <w:rsid w:val="00D222A0"/>
    <w:rsid w:val="00D24E0F"/>
    <w:rsid w:val="00D25724"/>
    <w:rsid w:val="00D258E0"/>
    <w:rsid w:val="00D26624"/>
    <w:rsid w:val="00D27AFF"/>
    <w:rsid w:val="00D27FA9"/>
    <w:rsid w:val="00D32156"/>
    <w:rsid w:val="00D322C5"/>
    <w:rsid w:val="00D344C2"/>
    <w:rsid w:val="00D34B98"/>
    <w:rsid w:val="00D35D39"/>
    <w:rsid w:val="00D3715C"/>
    <w:rsid w:val="00D40037"/>
    <w:rsid w:val="00D41519"/>
    <w:rsid w:val="00D43DBB"/>
    <w:rsid w:val="00D445CE"/>
    <w:rsid w:val="00D47B8F"/>
    <w:rsid w:val="00D504FA"/>
    <w:rsid w:val="00D51A78"/>
    <w:rsid w:val="00D521EE"/>
    <w:rsid w:val="00D55756"/>
    <w:rsid w:val="00D5584D"/>
    <w:rsid w:val="00D566F4"/>
    <w:rsid w:val="00D56EBD"/>
    <w:rsid w:val="00D60265"/>
    <w:rsid w:val="00D60D8D"/>
    <w:rsid w:val="00D60DAD"/>
    <w:rsid w:val="00D60FA3"/>
    <w:rsid w:val="00D631BE"/>
    <w:rsid w:val="00D63540"/>
    <w:rsid w:val="00D661EF"/>
    <w:rsid w:val="00D6682B"/>
    <w:rsid w:val="00D66BE0"/>
    <w:rsid w:val="00D73964"/>
    <w:rsid w:val="00D73EBA"/>
    <w:rsid w:val="00D75484"/>
    <w:rsid w:val="00D754F0"/>
    <w:rsid w:val="00D75B9E"/>
    <w:rsid w:val="00D75D53"/>
    <w:rsid w:val="00D81EF7"/>
    <w:rsid w:val="00D81F9E"/>
    <w:rsid w:val="00D82727"/>
    <w:rsid w:val="00D828F2"/>
    <w:rsid w:val="00D830A5"/>
    <w:rsid w:val="00D83116"/>
    <w:rsid w:val="00D84134"/>
    <w:rsid w:val="00D85D78"/>
    <w:rsid w:val="00D86584"/>
    <w:rsid w:val="00D90CE9"/>
    <w:rsid w:val="00D90CEC"/>
    <w:rsid w:val="00D91572"/>
    <w:rsid w:val="00D915DF"/>
    <w:rsid w:val="00D93766"/>
    <w:rsid w:val="00D93919"/>
    <w:rsid w:val="00D93D8A"/>
    <w:rsid w:val="00D93EF5"/>
    <w:rsid w:val="00D9425B"/>
    <w:rsid w:val="00D94AFA"/>
    <w:rsid w:val="00D95329"/>
    <w:rsid w:val="00D96350"/>
    <w:rsid w:val="00DA01AF"/>
    <w:rsid w:val="00DA0A95"/>
    <w:rsid w:val="00DA346D"/>
    <w:rsid w:val="00DA39C0"/>
    <w:rsid w:val="00DA3F06"/>
    <w:rsid w:val="00DA4593"/>
    <w:rsid w:val="00DA464A"/>
    <w:rsid w:val="00DA5C5E"/>
    <w:rsid w:val="00DB1334"/>
    <w:rsid w:val="00DB13B6"/>
    <w:rsid w:val="00DB4AAE"/>
    <w:rsid w:val="00DB4FF6"/>
    <w:rsid w:val="00DB58A5"/>
    <w:rsid w:val="00DB5CB4"/>
    <w:rsid w:val="00DC12D5"/>
    <w:rsid w:val="00DC1F43"/>
    <w:rsid w:val="00DC2E16"/>
    <w:rsid w:val="00DC2F1A"/>
    <w:rsid w:val="00DC4FBA"/>
    <w:rsid w:val="00DC539F"/>
    <w:rsid w:val="00DC55FE"/>
    <w:rsid w:val="00DC6259"/>
    <w:rsid w:val="00DD1E3E"/>
    <w:rsid w:val="00DD220E"/>
    <w:rsid w:val="00DD48C4"/>
    <w:rsid w:val="00DD5802"/>
    <w:rsid w:val="00DD6C7B"/>
    <w:rsid w:val="00DD7698"/>
    <w:rsid w:val="00DE2886"/>
    <w:rsid w:val="00DE2FA8"/>
    <w:rsid w:val="00DE2FE7"/>
    <w:rsid w:val="00DE6041"/>
    <w:rsid w:val="00DF2CE7"/>
    <w:rsid w:val="00DF36EC"/>
    <w:rsid w:val="00DF421C"/>
    <w:rsid w:val="00DF4702"/>
    <w:rsid w:val="00DF4B7E"/>
    <w:rsid w:val="00DF5F33"/>
    <w:rsid w:val="00DF6DE5"/>
    <w:rsid w:val="00E0048F"/>
    <w:rsid w:val="00E01681"/>
    <w:rsid w:val="00E0171D"/>
    <w:rsid w:val="00E027D4"/>
    <w:rsid w:val="00E02C05"/>
    <w:rsid w:val="00E031AB"/>
    <w:rsid w:val="00E055A0"/>
    <w:rsid w:val="00E12052"/>
    <w:rsid w:val="00E12BEB"/>
    <w:rsid w:val="00E15634"/>
    <w:rsid w:val="00E15F51"/>
    <w:rsid w:val="00E16779"/>
    <w:rsid w:val="00E172D1"/>
    <w:rsid w:val="00E179FF"/>
    <w:rsid w:val="00E23754"/>
    <w:rsid w:val="00E23A79"/>
    <w:rsid w:val="00E26CA9"/>
    <w:rsid w:val="00E27718"/>
    <w:rsid w:val="00E27C36"/>
    <w:rsid w:val="00E31CA4"/>
    <w:rsid w:val="00E353EA"/>
    <w:rsid w:val="00E35516"/>
    <w:rsid w:val="00E36723"/>
    <w:rsid w:val="00E370EC"/>
    <w:rsid w:val="00E379ED"/>
    <w:rsid w:val="00E40162"/>
    <w:rsid w:val="00E422CB"/>
    <w:rsid w:val="00E439AF"/>
    <w:rsid w:val="00E4646C"/>
    <w:rsid w:val="00E47B89"/>
    <w:rsid w:val="00E51FA0"/>
    <w:rsid w:val="00E53664"/>
    <w:rsid w:val="00E54BA0"/>
    <w:rsid w:val="00E54F30"/>
    <w:rsid w:val="00E55B55"/>
    <w:rsid w:val="00E55DFF"/>
    <w:rsid w:val="00E604A3"/>
    <w:rsid w:val="00E6170F"/>
    <w:rsid w:val="00E61943"/>
    <w:rsid w:val="00E62757"/>
    <w:rsid w:val="00E63848"/>
    <w:rsid w:val="00E65379"/>
    <w:rsid w:val="00E70328"/>
    <w:rsid w:val="00E70848"/>
    <w:rsid w:val="00E7247E"/>
    <w:rsid w:val="00E7248A"/>
    <w:rsid w:val="00E73A73"/>
    <w:rsid w:val="00E766BE"/>
    <w:rsid w:val="00E77082"/>
    <w:rsid w:val="00E77924"/>
    <w:rsid w:val="00E77C01"/>
    <w:rsid w:val="00E81766"/>
    <w:rsid w:val="00E82716"/>
    <w:rsid w:val="00E82C75"/>
    <w:rsid w:val="00E832F0"/>
    <w:rsid w:val="00E83AA1"/>
    <w:rsid w:val="00E83F4A"/>
    <w:rsid w:val="00E83FE7"/>
    <w:rsid w:val="00E853C5"/>
    <w:rsid w:val="00E85412"/>
    <w:rsid w:val="00E90325"/>
    <w:rsid w:val="00E9171E"/>
    <w:rsid w:val="00E93299"/>
    <w:rsid w:val="00E94684"/>
    <w:rsid w:val="00E94E5D"/>
    <w:rsid w:val="00E95643"/>
    <w:rsid w:val="00E96D01"/>
    <w:rsid w:val="00EA13B9"/>
    <w:rsid w:val="00EA182A"/>
    <w:rsid w:val="00EA61F9"/>
    <w:rsid w:val="00EB087C"/>
    <w:rsid w:val="00EB1791"/>
    <w:rsid w:val="00EB4259"/>
    <w:rsid w:val="00EB4D2B"/>
    <w:rsid w:val="00EB621E"/>
    <w:rsid w:val="00EB628E"/>
    <w:rsid w:val="00EB6779"/>
    <w:rsid w:val="00EB775B"/>
    <w:rsid w:val="00EC0157"/>
    <w:rsid w:val="00EC2453"/>
    <w:rsid w:val="00EC2F1B"/>
    <w:rsid w:val="00EC3F3E"/>
    <w:rsid w:val="00EC55A9"/>
    <w:rsid w:val="00EC59EE"/>
    <w:rsid w:val="00ED1D0F"/>
    <w:rsid w:val="00ED1F5A"/>
    <w:rsid w:val="00ED2BF9"/>
    <w:rsid w:val="00ED30F1"/>
    <w:rsid w:val="00ED3476"/>
    <w:rsid w:val="00ED34FC"/>
    <w:rsid w:val="00ED3E39"/>
    <w:rsid w:val="00ED44D0"/>
    <w:rsid w:val="00EE0345"/>
    <w:rsid w:val="00EE1E02"/>
    <w:rsid w:val="00EE1E77"/>
    <w:rsid w:val="00EE3FF0"/>
    <w:rsid w:val="00EE4EE2"/>
    <w:rsid w:val="00EE5F58"/>
    <w:rsid w:val="00EE6604"/>
    <w:rsid w:val="00EE6887"/>
    <w:rsid w:val="00EE7504"/>
    <w:rsid w:val="00EE7FDD"/>
    <w:rsid w:val="00EF2AD9"/>
    <w:rsid w:val="00EF2F66"/>
    <w:rsid w:val="00EF3E56"/>
    <w:rsid w:val="00EF40D7"/>
    <w:rsid w:val="00EF4AF9"/>
    <w:rsid w:val="00EF693D"/>
    <w:rsid w:val="00EF7669"/>
    <w:rsid w:val="00EF79EB"/>
    <w:rsid w:val="00F01551"/>
    <w:rsid w:val="00F023C6"/>
    <w:rsid w:val="00F0347A"/>
    <w:rsid w:val="00F04240"/>
    <w:rsid w:val="00F04832"/>
    <w:rsid w:val="00F052CA"/>
    <w:rsid w:val="00F054D6"/>
    <w:rsid w:val="00F05A4E"/>
    <w:rsid w:val="00F05CFC"/>
    <w:rsid w:val="00F07C0E"/>
    <w:rsid w:val="00F07D4C"/>
    <w:rsid w:val="00F12041"/>
    <w:rsid w:val="00F1330D"/>
    <w:rsid w:val="00F14914"/>
    <w:rsid w:val="00F149CD"/>
    <w:rsid w:val="00F15567"/>
    <w:rsid w:val="00F1709C"/>
    <w:rsid w:val="00F2066C"/>
    <w:rsid w:val="00F207BE"/>
    <w:rsid w:val="00F2115B"/>
    <w:rsid w:val="00F240EC"/>
    <w:rsid w:val="00F2410E"/>
    <w:rsid w:val="00F24253"/>
    <w:rsid w:val="00F258D5"/>
    <w:rsid w:val="00F2733F"/>
    <w:rsid w:val="00F27B29"/>
    <w:rsid w:val="00F30EEE"/>
    <w:rsid w:val="00F310FD"/>
    <w:rsid w:val="00F31292"/>
    <w:rsid w:val="00F3219D"/>
    <w:rsid w:val="00F336AE"/>
    <w:rsid w:val="00F34A7F"/>
    <w:rsid w:val="00F37CF1"/>
    <w:rsid w:val="00F4026D"/>
    <w:rsid w:val="00F418E3"/>
    <w:rsid w:val="00F4210E"/>
    <w:rsid w:val="00F426E9"/>
    <w:rsid w:val="00F42E15"/>
    <w:rsid w:val="00F435B3"/>
    <w:rsid w:val="00F4393F"/>
    <w:rsid w:val="00F43E88"/>
    <w:rsid w:val="00F47A84"/>
    <w:rsid w:val="00F55BE5"/>
    <w:rsid w:val="00F5786A"/>
    <w:rsid w:val="00F60CA2"/>
    <w:rsid w:val="00F62742"/>
    <w:rsid w:val="00F6540A"/>
    <w:rsid w:val="00F657E9"/>
    <w:rsid w:val="00F66857"/>
    <w:rsid w:val="00F66CC8"/>
    <w:rsid w:val="00F66E74"/>
    <w:rsid w:val="00F70866"/>
    <w:rsid w:val="00F708AC"/>
    <w:rsid w:val="00F72B2C"/>
    <w:rsid w:val="00F72C55"/>
    <w:rsid w:val="00F73130"/>
    <w:rsid w:val="00F7314F"/>
    <w:rsid w:val="00F75609"/>
    <w:rsid w:val="00F76362"/>
    <w:rsid w:val="00F76B5B"/>
    <w:rsid w:val="00F800BB"/>
    <w:rsid w:val="00F81464"/>
    <w:rsid w:val="00F83997"/>
    <w:rsid w:val="00F83BB7"/>
    <w:rsid w:val="00F83EE6"/>
    <w:rsid w:val="00F915EC"/>
    <w:rsid w:val="00F91B8D"/>
    <w:rsid w:val="00F9272E"/>
    <w:rsid w:val="00F93BCE"/>
    <w:rsid w:val="00F93E70"/>
    <w:rsid w:val="00F96B89"/>
    <w:rsid w:val="00F970AC"/>
    <w:rsid w:val="00F97F10"/>
    <w:rsid w:val="00FA0785"/>
    <w:rsid w:val="00FA1719"/>
    <w:rsid w:val="00FA1F63"/>
    <w:rsid w:val="00FA27F2"/>
    <w:rsid w:val="00FA33A1"/>
    <w:rsid w:val="00FA38FE"/>
    <w:rsid w:val="00FB16EF"/>
    <w:rsid w:val="00FB1783"/>
    <w:rsid w:val="00FB3F8B"/>
    <w:rsid w:val="00FB67E1"/>
    <w:rsid w:val="00FC0E93"/>
    <w:rsid w:val="00FC13C9"/>
    <w:rsid w:val="00FC1A75"/>
    <w:rsid w:val="00FC294A"/>
    <w:rsid w:val="00FC3F01"/>
    <w:rsid w:val="00FC4D8D"/>
    <w:rsid w:val="00FC52AB"/>
    <w:rsid w:val="00FC534F"/>
    <w:rsid w:val="00FC5395"/>
    <w:rsid w:val="00FD0415"/>
    <w:rsid w:val="00FD11EB"/>
    <w:rsid w:val="00FD279D"/>
    <w:rsid w:val="00FD2C33"/>
    <w:rsid w:val="00FD3FA7"/>
    <w:rsid w:val="00FD4452"/>
    <w:rsid w:val="00FD4920"/>
    <w:rsid w:val="00FD51ED"/>
    <w:rsid w:val="00FD54B0"/>
    <w:rsid w:val="00FD5C20"/>
    <w:rsid w:val="00FD756F"/>
    <w:rsid w:val="00FE2715"/>
    <w:rsid w:val="00FE7A08"/>
    <w:rsid w:val="00FF0D86"/>
    <w:rsid w:val="00FF0D9D"/>
    <w:rsid w:val="00FF1135"/>
    <w:rsid w:val="00FF1207"/>
    <w:rsid w:val="00FF3D9B"/>
    <w:rsid w:val="00FF65E5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68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8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0683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683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0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68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8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0683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0683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0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8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09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1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2020-03-19T14:32:00Z</cp:lastPrinted>
  <dcterms:created xsi:type="dcterms:W3CDTF">2020-03-19T14:21:00Z</dcterms:created>
  <dcterms:modified xsi:type="dcterms:W3CDTF">2020-03-19T14:37:00Z</dcterms:modified>
</cp:coreProperties>
</file>